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3B1EB" w14:textId="7CAEE4B3" w:rsidR="00504FCD" w:rsidRPr="00411300" w:rsidRDefault="00504FCD" w:rsidP="00B1103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300">
        <w:rPr>
          <w:rFonts w:ascii="Times New Roman" w:hAnsi="Times New Roman" w:cs="Times New Roman"/>
          <w:b/>
          <w:sz w:val="24"/>
          <w:szCs w:val="24"/>
        </w:rPr>
        <w:t>ANEXO A</w:t>
      </w:r>
    </w:p>
    <w:p w14:paraId="380D585E" w14:textId="77777777" w:rsidR="00504FCD" w:rsidRPr="00411300" w:rsidRDefault="00504FCD" w:rsidP="00B1103A">
      <w:pPr>
        <w:spacing w:before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300">
        <w:rPr>
          <w:rFonts w:ascii="Times New Roman" w:hAnsi="Times New Roman" w:cs="Times New Roman"/>
          <w:b/>
          <w:sz w:val="24"/>
          <w:szCs w:val="24"/>
        </w:rPr>
        <w:t>SOLICITUD PARA DISPENSAR DEL CUMPLIMIENTO DE LA NOTA TÉCNICA A PRODUCTOS DEL SECTOR NO ALIMENTARIO QUE SE ENCUENTRAN FUERA DEL ÁMBITO DE APLICACIÓN DE UN REGLAMENTO TÉCNICO COMPETENCIA DEL MEIC</w:t>
      </w:r>
    </w:p>
    <w:p w14:paraId="0D1751BB" w14:textId="52A72762" w:rsidR="0069421A" w:rsidRPr="00411300" w:rsidRDefault="00504FCD" w:rsidP="00B1103A">
      <w:pPr>
        <w:spacing w:line="276" w:lineRule="auto"/>
        <w:jc w:val="both"/>
        <w:rPr>
          <w:rFonts w:ascii="Times New Roman" w:hAnsi="Times New Roman" w:cs="Times New Roman"/>
        </w:rPr>
      </w:pPr>
      <w:r w:rsidRPr="00411300">
        <w:rPr>
          <w:rFonts w:ascii="Times New Roman" w:hAnsi="Times New Roman" w:cs="Times New Roman"/>
        </w:rPr>
        <w:t>Yo:_______________________________, con domicilio en ________________________ Distrito_____________ Cantón_______________ Provincia___________________ Cédula Identidad o de residencia Nº _______________ En mi carácter de DECLARANTE, persona física o en representación de ____________________________ (Nombre de la compañía), cédula jurídica número_________, dedicada a  actividades que relacionadas con el producto objeto de esta solicitud son:</w:t>
      </w:r>
      <w:r w:rsidR="005248EF" w:rsidRPr="00411300">
        <w:rPr>
          <w:rFonts w:ascii="Times New Roman" w:hAnsi="Times New Roman" w:cs="Times New Roman"/>
        </w:rPr>
        <w:t xml:space="preserve"> _</w:t>
      </w:r>
      <w:r w:rsidR="00393077" w:rsidRPr="00411300">
        <w:rPr>
          <w:rFonts w:ascii="Times New Roman" w:hAnsi="Times New Roman" w:cs="Times New Roman"/>
        </w:rPr>
        <w:t>_</w:t>
      </w:r>
      <w:r w:rsidRPr="00411300">
        <w:rPr>
          <w:rFonts w:ascii="Times New Roman" w:hAnsi="Times New Roman" w:cs="Times New Roman"/>
        </w:rPr>
        <w:t>____________________________________________________</w:t>
      </w:r>
      <w:r w:rsidR="0069421A">
        <w:rPr>
          <w:rFonts w:ascii="Times New Roman" w:hAnsi="Times New Roman" w:cs="Times New Roman"/>
        </w:rPr>
        <w:t>________</w:t>
      </w:r>
    </w:p>
    <w:p w14:paraId="30C0BC0F" w14:textId="469D7007" w:rsidR="00504FCD" w:rsidRPr="00411300" w:rsidRDefault="00504FCD" w:rsidP="00B1103A">
      <w:pPr>
        <w:pStyle w:val="Prrafodelista"/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1300">
        <w:rPr>
          <w:rFonts w:ascii="Times New Roman" w:hAnsi="Times New Roman"/>
          <w:sz w:val="24"/>
          <w:szCs w:val="24"/>
        </w:rPr>
        <w:t>Con domicilio: _______________________________________, correo electrónico para atender notificaciones_______________________________, teléfono_______, con base en la información aportada del numeral 4.1 del presente procedimiento, solicito sea otorgada la dispensa de la nota técnica aplicable al Decreto Ejecutivo Nº ____________,RTCR____________________________________________________, a mi representada, para el producto que a continuación se detalla:</w:t>
      </w:r>
    </w:p>
    <w:p w14:paraId="7F420967" w14:textId="77777777" w:rsidR="00504FCD" w:rsidRPr="00411300" w:rsidRDefault="00504FCD" w:rsidP="00B1103A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11300">
        <w:rPr>
          <w:rFonts w:ascii="Times New Roman" w:hAnsi="Times New Roman"/>
          <w:b/>
          <w:sz w:val="24"/>
          <w:szCs w:val="24"/>
        </w:rPr>
        <w:t>Datos del producto</w:t>
      </w:r>
    </w:p>
    <w:p w14:paraId="236FAA6F" w14:textId="1F8F3799" w:rsidR="00504FCD" w:rsidRPr="00411300" w:rsidRDefault="00504FCD" w:rsidP="00B1103A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lang w:val="es-ES_tradnl"/>
        </w:rPr>
      </w:pPr>
      <w:r w:rsidRPr="00411300">
        <w:rPr>
          <w:rFonts w:ascii="Times New Roman" w:hAnsi="Times New Roman" w:cs="Times New Roman"/>
          <w:lang w:val="es-ES_tradnl"/>
        </w:rPr>
        <w:t>Código arancelario (12 dígitos): ____________________________________________</w:t>
      </w:r>
      <w:r w:rsidR="008506AD">
        <w:rPr>
          <w:rFonts w:ascii="Times New Roman" w:hAnsi="Times New Roman" w:cs="Times New Roman"/>
          <w:lang w:val="es-ES_tradnl"/>
        </w:rPr>
        <w:t>_</w:t>
      </w:r>
    </w:p>
    <w:p w14:paraId="0DEA1B1A" w14:textId="3F755112" w:rsidR="00504FCD" w:rsidRPr="00EE29B2" w:rsidRDefault="00504FCD" w:rsidP="00B1103A">
      <w:pPr>
        <w:pStyle w:val="Prrafodelista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Times New Roman" w:eastAsiaTheme="minorHAnsi" w:hAnsi="Times New Roman"/>
          <w:lang w:val="es-ES_tradnl"/>
        </w:rPr>
      </w:pPr>
      <w:r w:rsidRPr="00EE29B2">
        <w:rPr>
          <w:rFonts w:ascii="Times New Roman" w:eastAsiaTheme="minorHAnsi" w:hAnsi="Times New Roman"/>
          <w:lang w:val="es-ES_tradnl"/>
        </w:rPr>
        <w:t xml:space="preserve">Descripción comercial del producto: </w:t>
      </w:r>
      <w:r w:rsidRPr="00EE29B2">
        <w:rPr>
          <w:rFonts w:ascii="Times New Roman" w:eastAsiaTheme="minorHAnsi" w:hAnsi="Times New Roman"/>
          <w:lang w:val="es-ES_tradnl"/>
        </w:rPr>
        <w:softHyphen/>
      </w:r>
      <w:r w:rsidRPr="00EE29B2">
        <w:rPr>
          <w:rFonts w:ascii="Times New Roman" w:eastAsiaTheme="minorHAnsi" w:hAnsi="Times New Roman"/>
          <w:lang w:val="es-ES_tradnl"/>
        </w:rPr>
        <w:softHyphen/>
      </w:r>
      <w:r w:rsidRPr="00EE29B2">
        <w:rPr>
          <w:rFonts w:ascii="Times New Roman" w:eastAsiaTheme="minorHAnsi" w:hAnsi="Times New Roman"/>
          <w:lang w:val="es-ES_tradnl"/>
        </w:rPr>
        <w:softHyphen/>
      </w:r>
      <w:r w:rsidRPr="00EE29B2">
        <w:rPr>
          <w:rFonts w:ascii="Times New Roman" w:eastAsiaTheme="minorHAnsi" w:hAnsi="Times New Roman"/>
          <w:lang w:val="es-ES_tradnl"/>
        </w:rPr>
        <w:softHyphen/>
      </w:r>
      <w:r w:rsidRPr="00EE29B2">
        <w:rPr>
          <w:rFonts w:ascii="Times New Roman" w:eastAsiaTheme="minorHAnsi" w:hAnsi="Times New Roman"/>
          <w:lang w:val="es-ES_tradnl"/>
        </w:rPr>
        <w:softHyphen/>
      </w:r>
      <w:r w:rsidRPr="00EE29B2">
        <w:rPr>
          <w:rFonts w:ascii="Times New Roman" w:eastAsiaTheme="minorHAnsi" w:hAnsi="Times New Roman"/>
          <w:lang w:val="es-ES_tradnl"/>
        </w:rPr>
        <w:softHyphen/>
      </w:r>
      <w:r w:rsidRPr="00EE29B2">
        <w:rPr>
          <w:rFonts w:ascii="Times New Roman" w:eastAsiaTheme="minorHAnsi" w:hAnsi="Times New Roman"/>
          <w:lang w:val="es-ES_tradnl"/>
        </w:rPr>
        <w:softHyphen/>
      </w:r>
      <w:r w:rsidRPr="00EE29B2">
        <w:rPr>
          <w:rFonts w:ascii="Times New Roman" w:eastAsiaTheme="minorHAnsi" w:hAnsi="Times New Roman"/>
          <w:lang w:val="es-ES_tradnl"/>
        </w:rPr>
        <w:softHyphen/>
      </w:r>
      <w:r w:rsidRPr="00EE29B2">
        <w:rPr>
          <w:rFonts w:ascii="Times New Roman" w:eastAsiaTheme="minorHAnsi" w:hAnsi="Times New Roman"/>
          <w:lang w:val="es-ES_tradnl"/>
        </w:rPr>
        <w:softHyphen/>
      </w:r>
      <w:r w:rsidRPr="00EE29B2">
        <w:rPr>
          <w:rFonts w:ascii="Times New Roman" w:eastAsiaTheme="minorHAnsi" w:hAnsi="Times New Roman"/>
          <w:lang w:val="es-ES_tradnl"/>
        </w:rPr>
        <w:softHyphen/>
      </w:r>
      <w:r w:rsidRPr="00EE29B2">
        <w:rPr>
          <w:rFonts w:ascii="Times New Roman" w:eastAsiaTheme="minorHAnsi" w:hAnsi="Times New Roman"/>
          <w:lang w:val="es-ES_tradnl"/>
        </w:rPr>
        <w:softHyphen/>
      </w:r>
      <w:r w:rsidRPr="00EE29B2">
        <w:rPr>
          <w:rFonts w:ascii="Times New Roman" w:eastAsiaTheme="minorHAnsi" w:hAnsi="Times New Roman"/>
          <w:lang w:val="es-ES_tradnl"/>
        </w:rPr>
        <w:softHyphen/>
      </w:r>
      <w:r w:rsidRPr="00EE29B2">
        <w:rPr>
          <w:rFonts w:ascii="Times New Roman" w:eastAsiaTheme="minorHAnsi" w:hAnsi="Times New Roman"/>
          <w:lang w:val="es-ES_tradnl"/>
        </w:rPr>
        <w:softHyphen/>
      </w:r>
      <w:r w:rsidRPr="00EE29B2">
        <w:rPr>
          <w:rFonts w:ascii="Times New Roman" w:eastAsiaTheme="minorHAnsi" w:hAnsi="Times New Roman"/>
          <w:lang w:val="es-ES_tradnl"/>
        </w:rPr>
        <w:softHyphen/>
        <w:t>__________________________________</w:t>
      </w:r>
      <w:r w:rsidR="008506AD">
        <w:rPr>
          <w:rFonts w:ascii="Times New Roman" w:eastAsiaTheme="minorHAnsi" w:hAnsi="Times New Roman"/>
          <w:lang w:val="es-ES_tradnl"/>
        </w:rPr>
        <w:t>_______</w:t>
      </w:r>
    </w:p>
    <w:p w14:paraId="691E5F74" w14:textId="12B40778" w:rsidR="00504FCD" w:rsidRPr="00411300" w:rsidRDefault="00504FCD" w:rsidP="00B1103A">
      <w:pPr>
        <w:pStyle w:val="Prrafodelista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Times New Roman" w:hAnsi="Times New Roman"/>
          <w:sz w:val="24"/>
          <w:szCs w:val="24"/>
          <w:lang w:val="es-ES_tradnl"/>
        </w:rPr>
      </w:pPr>
      <w:r w:rsidRPr="00411300">
        <w:rPr>
          <w:rFonts w:ascii="Times New Roman" w:hAnsi="Times New Roman"/>
          <w:sz w:val="24"/>
          <w:szCs w:val="24"/>
        </w:rPr>
        <w:t>Modelo, Nº Serie del producto (cuando aplique):_________________________</w:t>
      </w:r>
      <w:r w:rsidR="008506AD">
        <w:rPr>
          <w:rFonts w:ascii="Times New Roman" w:hAnsi="Times New Roman"/>
          <w:sz w:val="24"/>
          <w:szCs w:val="24"/>
        </w:rPr>
        <w:t>_</w:t>
      </w:r>
    </w:p>
    <w:p w14:paraId="4D40C905" w14:textId="5182C89D" w:rsidR="00504FCD" w:rsidRPr="00411300" w:rsidRDefault="00504FCD" w:rsidP="00B1103A">
      <w:pPr>
        <w:pStyle w:val="Prrafodelista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Times New Roman" w:hAnsi="Times New Roman"/>
          <w:sz w:val="24"/>
          <w:szCs w:val="24"/>
          <w:lang w:val="es-ES_tradnl"/>
        </w:rPr>
      </w:pPr>
      <w:r w:rsidRPr="00411300">
        <w:rPr>
          <w:rFonts w:ascii="Times New Roman" w:hAnsi="Times New Roman"/>
          <w:sz w:val="24"/>
          <w:szCs w:val="24"/>
          <w:lang w:val="es-ES_tradnl"/>
        </w:rPr>
        <w:t xml:space="preserve">País de </w:t>
      </w:r>
      <w:r w:rsidR="004C5317" w:rsidRPr="00411300">
        <w:rPr>
          <w:rFonts w:ascii="Times New Roman" w:hAnsi="Times New Roman"/>
          <w:sz w:val="24"/>
          <w:szCs w:val="24"/>
          <w:lang w:val="es-ES_tradnl"/>
        </w:rPr>
        <w:t>fabricación: _</w:t>
      </w:r>
      <w:r w:rsidRPr="00411300">
        <w:rPr>
          <w:rFonts w:ascii="Times New Roman" w:hAnsi="Times New Roman"/>
          <w:sz w:val="24"/>
          <w:szCs w:val="24"/>
          <w:lang w:val="es-ES_tradnl"/>
        </w:rPr>
        <w:t>_______________________________________________</w:t>
      </w:r>
      <w:r w:rsidR="008506AD">
        <w:rPr>
          <w:rFonts w:ascii="Times New Roman" w:hAnsi="Times New Roman"/>
          <w:sz w:val="24"/>
          <w:szCs w:val="24"/>
          <w:lang w:val="es-ES_tradnl"/>
        </w:rPr>
        <w:t>_</w:t>
      </w:r>
    </w:p>
    <w:p w14:paraId="496CA387" w14:textId="5454BA7A" w:rsidR="00504FCD" w:rsidRPr="00411300" w:rsidRDefault="00504FCD" w:rsidP="00B1103A">
      <w:pPr>
        <w:pStyle w:val="Prrafodelista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Times New Roman" w:hAnsi="Times New Roman"/>
          <w:sz w:val="24"/>
          <w:szCs w:val="24"/>
          <w:lang w:val="es-ES_tradnl"/>
        </w:rPr>
      </w:pPr>
      <w:r w:rsidRPr="00411300">
        <w:rPr>
          <w:rFonts w:ascii="Times New Roman" w:hAnsi="Times New Roman"/>
          <w:sz w:val="24"/>
          <w:szCs w:val="24"/>
          <w:lang w:val="es-ES_tradnl"/>
        </w:rPr>
        <w:t xml:space="preserve">Uso final del producto: </w:t>
      </w:r>
      <w:r w:rsidR="00F5180F" w:rsidRPr="00411300">
        <w:rPr>
          <w:rFonts w:ascii="Times New Roman" w:hAnsi="Times New Roman"/>
          <w:sz w:val="24"/>
          <w:szCs w:val="24"/>
          <w:lang w:val="es-ES_tradnl"/>
        </w:rPr>
        <w:t>_____________________________________________</w:t>
      </w:r>
      <w:r w:rsidR="008506AD">
        <w:rPr>
          <w:rFonts w:ascii="Times New Roman" w:hAnsi="Times New Roman"/>
          <w:sz w:val="24"/>
          <w:szCs w:val="24"/>
          <w:lang w:val="es-ES_tradnl"/>
        </w:rPr>
        <w:t>_</w:t>
      </w:r>
    </w:p>
    <w:p w14:paraId="67CA3C4B" w14:textId="77777777" w:rsidR="00F5180F" w:rsidRPr="00411300" w:rsidRDefault="00504FCD" w:rsidP="00B1103A">
      <w:pPr>
        <w:pStyle w:val="Prrafodelista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Times New Roman" w:hAnsi="Times New Roman"/>
        </w:rPr>
      </w:pPr>
      <w:r w:rsidRPr="00411300">
        <w:rPr>
          <w:rFonts w:ascii="Times New Roman" w:hAnsi="Times New Roman"/>
        </w:rPr>
        <w:t>Marca comercial (cuando proceda):________ __________________________________</w:t>
      </w:r>
    </w:p>
    <w:p w14:paraId="1C17F210" w14:textId="2776C8F6" w:rsidR="007420B7" w:rsidRPr="00411300" w:rsidRDefault="007420B7" w:rsidP="00B1103A">
      <w:pPr>
        <w:pStyle w:val="Prrafodelista"/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/>
          <w:sz w:val="21"/>
        </w:rPr>
      </w:pPr>
    </w:p>
    <w:p w14:paraId="5DAE1CD6" w14:textId="6856EA56" w:rsidR="00504FCD" w:rsidRPr="00411300" w:rsidRDefault="00504FCD" w:rsidP="00B1103A">
      <w:pPr>
        <w:pStyle w:val="Prrafodelista"/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Hlk109388703"/>
      <w:r w:rsidRPr="00EE29B2">
        <w:rPr>
          <w:rFonts w:ascii="Times New Roman" w:hAnsi="Times New Roman"/>
          <w:sz w:val="24"/>
          <w:szCs w:val="24"/>
        </w:rPr>
        <w:t>Declaro bajo fe de juramento que la información aportada para esta solicitud es fiel y verdadera</w:t>
      </w:r>
      <w:r w:rsidR="00261BF6" w:rsidRPr="00EE29B2">
        <w:rPr>
          <w:rFonts w:ascii="Times New Roman" w:hAnsi="Times New Roman"/>
          <w:sz w:val="24"/>
          <w:szCs w:val="24"/>
        </w:rPr>
        <w:t xml:space="preserve">, y que de faltar a la verdad podría incurrir en los delitos de perjurio, </w:t>
      </w:r>
      <w:r w:rsidRPr="00EE29B2">
        <w:rPr>
          <w:rFonts w:ascii="Times New Roman" w:hAnsi="Times New Roman"/>
          <w:sz w:val="24"/>
          <w:szCs w:val="24"/>
        </w:rPr>
        <w:t>sancionado por el Código Penal y que los documentos adjuntos o la información detallada responden a la descripción mencionada, son veraces y están a disposición de la Autoridad Competente, en el domicilio indicado arriba.</w:t>
      </w:r>
    </w:p>
    <w:bookmarkEnd w:id="0"/>
    <w:p w14:paraId="2B9DAD45" w14:textId="77777777" w:rsidR="0069421A" w:rsidRDefault="0069421A" w:rsidP="00B1103A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21656B61" w14:textId="5B0CEA22" w:rsidR="00BC5CDE" w:rsidRDefault="00504FCD" w:rsidP="00B1103A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411300">
        <w:rPr>
          <w:rFonts w:ascii="Times New Roman" w:hAnsi="Times New Roman" w:cs="Times New Roman"/>
        </w:rPr>
        <w:t>Firma y fecha del DECLARANTE</w:t>
      </w:r>
      <w:r w:rsidR="006914BD" w:rsidRPr="00411300">
        <w:rPr>
          <w:rFonts w:ascii="Times New Roman" w:hAnsi="Times New Roman" w:cs="Times New Roman"/>
        </w:rPr>
        <w:t xml:space="preserve">: </w:t>
      </w:r>
      <w:r w:rsidR="00F5180F" w:rsidRPr="00411300">
        <w:rPr>
          <w:rFonts w:ascii="Times New Roman" w:hAnsi="Times New Roman" w:cs="Times New Roman"/>
        </w:rPr>
        <w:t>_______________________________________________</w:t>
      </w:r>
    </w:p>
    <w:p w14:paraId="197F11CA" w14:textId="77777777" w:rsidR="0069421A" w:rsidRDefault="0069421A" w:rsidP="00B1103A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94"/>
      </w:tblGrid>
      <w:tr w:rsidR="00504FCD" w:rsidRPr="00411300" w14:paraId="44602DDD" w14:textId="77777777" w:rsidTr="00B06036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4B64" w14:textId="77777777" w:rsidR="00504FCD" w:rsidRPr="00411300" w:rsidRDefault="00504FCD" w:rsidP="00B110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B2C0F9F" w14:textId="77777777" w:rsidR="00504FCD" w:rsidRPr="00411300" w:rsidRDefault="00504FCD" w:rsidP="00B110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1300">
              <w:rPr>
                <w:rFonts w:ascii="Times New Roman" w:hAnsi="Times New Roman" w:cs="Times New Roman"/>
                <w:b/>
              </w:rPr>
              <w:t>PARA USO DE LA DCAL-MEIC</w:t>
            </w:r>
          </w:p>
        </w:tc>
      </w:tr>
      <w:tr w:rsidR="00504FCD" w:rsidRPr="00411300" w14:paraId="350E32A0" w14:textId="77777777" w:rsidTr="00B06036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C4EBA" w14:textId="77777777" w:rsidR="00504FCD" w:rsidRPr="00411300" w:rsidRDefault="00504FCD" w:rsidP="00B1103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10F50E70" w14:textId="77777777" w:rsidR="00504FCD" w:rsidRPr="00411300" w:rsidRDefault="00504FCD" w:rsidP="00B1103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11300">
              <w:rPr>
                <w:rFonts w:ascii="Times New Roman" w:hAnsi="Times New Roman" w:cs="Times New Roman"/>
                <w:b/>
              </w:rPr>
              <w:t>Firma y fecha del Profesional Responsable</w:t>
            </w:r>
            <w:r w:rsidRPr="00411300">
              <w:rPr>
                <w:rFonts w:ascii="Times New Roman" w:hAnsi="Times New Roman" w:cs="Times New Roman"/>
              </w:rPr>
              <w:t xml:space="preserve">: </w:t>
            </w:r>
          </w:p>
          <w:p w14:paraId="00765D1A" w14:textId="77777777" w:rsidR="006914BD" w:rsidRPr="00411300" w:rsidRDefault="006914BD" w:rsidP="00B1103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13AB7E05" w14:textId="5511E3E7" w:rsidR="00504FCD" w:rsidRPr="00411300" w:rsidRDefault="006914BD" w:rsidP="00B1103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1300">
              <w:rPr>
                <w:rFonts w:ascii="Times New Roman" w:hAnsi="Times New Roman" w:cs="Times New Roman"/>
                <w:b/>
                <w:bCs/>
              </w:rPr>
              <w:t>Firma de</w:t>
            </w:r>
            <w:r w:rsidR="00BC5CDE" w:rsidRPr="00411300">
              <w:rPr>
                <w:rFonts w:ascii="Times New Roman" w:hAnsi="Times New Roman" w:cs="Times New Roman"/>
                <w:b/>
                <w:bCs/>
              </w:rPr>
              <w:t xml:space="preserve"> la persona </w:t>
            </w:r>
            <w:r w:rsidR="000B3FD7" w:rsidRPr="00411300">
              <w:rPr>
                <w:rFonts w:ascii="Times New Roman" w:hAnsi="Times New Roman" w:cs="Times New Roman"/>
                <w:b/>
                <w:bCs/>
              </w:rPr>
              <w:t>autorizante</w:t>
            </w:r>
            <w:r w:rsidR="00BC5CDE" w:rsidRPr="00411300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</w:tr>
    </w:tbl>
    <w:p w14:paraId="2683C2D3" w14:textId="77777777" w:rsidR="001F5D8F" w:rsidRPr="00411300" w:rsidRDefault="001F5D8F" w:rsidP="00B110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F5D8F" w:rsidRPr="00411300" w:rsidSect="0069421A">
      <w:headerReference w:type="default" r:id="rId8"/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6D970" w14:textId="77777777" w:rsidR="00ED2D29" w:rsidRDefault="00ED2D29" w:rsidP="00C6284E">
      <w:pPr>
        <w:spacing w:after="0" w:line="240" w:lineRule="auto"/>
      </w:pPr>
      <w:r>
        <w:separator/>
      </w:r>
    </w:p>
  </w:endnote>
  <w:endnote w:type="continuationSeparator" w:id="0">
    <w:p w14:paraId="44028E4B" w14:textId="77777777" w:rsidR="00ED2D29" w:rsidRDefault="00ED2D29" w:rsidP="00C6284E">
      <w:pPr>
        <w:spacing w:after="0" w:line="240" w:lineRule="auto"/>
      </w:pPr>
      <w:r>
        <w:continuationSeparator/>
      </w:r>
    </w:p>
  </w:endnote>
  <w:endnote w:type="continuationNotice" w:id="1">
    <w:p w14:paraId="42C12344" w14:textId="77777777" w:rsidR="00ED2D29" w:rsidRDefault="00ED2D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AEFD4" w14:textId="77777777" w:rsidR="00ED2D29" w:rsidRDefault="00ED2D29" w:rsidP="00C6284E">
      <w:pPr>
        <w:spacing w:after="0" w:line="240" w:lineRule="auto"/>
      </w:pPr>
      <w:r>
        <w:separator/>
      </w:r>
    </w:p>
  </w:footnote>
  <w:footnote w:type="continuationSeparator" w:id="0">
    <w:p w14:paraId="2987EE6C" w14:textId="77777777" w:rsidR="00ED2D29" w:rsidRDefault="00ED2D29" w:rsidP="00C6284E">
      <w:pPr>
        <w:spacing w:after="0" w:line="240" w:lineRule="auto"/>
      </w:pPr>
      <w:r>
        <w:continuationSeparator/>
      </w:r>
    </w:p>
  </w:footnote>
  <w:footnote w:type="continuationNotice" w:id="1">
    <w:p w14:paraId="496AEFB7" w14:textId="77777777" w:rsidR="00ED2D29" w:rsidRDefault="00ED2D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03CBD" w14:textId="2AC17339" w:rsidR="00C6284E" w:rsidRDefault="00C6284E" w:rsidP="00925E56">
    <w:pPr>
      <w:pStyle w:val="Encabezado"/>
      <w:tabs>
        <w:tab w:val="clear" w:pos="4252"/>
        <w:tab w:val="clear" w:pos="8504"/>
        <w:tab w:val="left" w:pos="625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7A08"/>
    <w:multiLevelType w:val="multilevel"/>
    <w:tmpl w:val="DB88B1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843BD8"/>
    <w:multiLevelType w:val="multilevel"/>
    <w:tmpl w:val="BA7495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4" w:hanging="504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01B519C"/>
    <w:multiLevelType w:val="hybridMultilevel"/>
    <w:tmpl w:val="2A1CF18C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307104"/>
    <w:multiLevelType w:val="hybridMultilevel"/>
    <w:tmpl w:val="A62EB0B0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4C4D35"/>
    <w:multiLevelType w:val="hybridMultilevel"/>
    <w:tmpl w:val="62D06420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051C33"/>
    <w:multiLevelType w:val="multilevel"/>
    <w:tmpl w:val="04545C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87E0A0D"/>
    <w:multiLevelType w:val="multilevel"/>
    <w:tmpl w:val="9948F3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05917373">
    <w:abstractNumId w:val="3"/>
  </w:num>
  <w:num w:numId="2" w16cid:durableId="181826121">
    <w:abstractNumId w:val="4"/>
  </w:num>
  <w:num w:numId="3" w16cid:durableId="278101165">
    <w:abstractNumId w:val="1"/>
  </w:num>
  <w:num w:numId="4" w16cid:durableId="917981016">
    <w:abstractNumId w:val="2"/>
  </w:num>
  <w:num w:numId="5" w16cid:durableId="1292900146">
    <w:abstractNumId w:val="0"/>
  </w:num>
  <w:num w:numId="6" w16cid:durableId="1641762607">
    <w:abstractNumId w:val="5"/>
  </w:num>
  <w:num w:numId="7" w16cid:durableId="18480534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D8F"/>
    <w:rsid w:val="000128D0"/>
    <w:rsid w:val="00042702"/>
    <w:rsid w:val="00057B25"/>
    <w:rsid w:val="00096101"/>
    <w:rsid w:val="0009640D"/>
    <w:rsid w:val="000A006D"/>
    <w:rsid w:val="000A01F2"/>
    <w:rsid w:val="000A5DC3"/>
    <w:rsid w:val="000B3FD7"/>
    <w:rsid w:val="000C16A4"/>
    <w:rsid w:val="000C18C7"/>
    <w:rsid w:val="000E0324"/>
    <w:rsid w:val="000E3977"/>
    <w:rsid w:val="000E4DF2"/>
    <w:rsid w:val="000F0973"/>
    <w:rsid w:val="000F679C"/>
    <w:rsid w:val="00100065"/>
    <w:rsid w:val="0010395B"/>
    <w:rsid w:val="0011276F"/>
    <w:rsid w:val="00127BFC"/>
    <w:rsid w:val="00130210"/>
    <w:rsid w:val="00133392"/>
    <w:rsid w:val="00136BD6"/>
    <w:rsid w:val="0014306B"/>
    <w:rsid w:val="0014445D"/>
    <w:rsid w:val="00144AF6"/>
    <w:rsid w:val="00152065"/>
    <w:rsid w:val="00167053"/>
    <w:rsid w:val="0017061A"/>
    <w:rsid w:val="0018433A"/>
    <w:rsid w:val="001845EC"/>
    <w:rsid w:val="001866A2"/>
    <w:rsid w:val="00191E7D"/>
    <w:rsid w:val="00195784"/>
    <w:rsid w:val="001A631E"/>
    <w:rsid w:val="001C3824"/>
    <w:rsid w:val="001C4A83"/>
    <w:rsid w:val="001D4115"/>
    <w:rsid w:val="001E7E58"/>
    <w:rsid w:val="001F5D8F"/>
    <w:rsid w:val="002039DE"/>
    <w:rsid w:val="00206E23"/>
    <w:rsid w:val="00212F7A"/>
    <w:rsid w:val="002356C8"/>
    <w:rsid w:val="002408E9"/>
    <w:rsid w:val="00241BF2"/>
    <w:rsid w:val="002504AC"/>
    <w:rsid w:val="00260B8B"/>
    <w:rsid w:val="00261BF6"/>
    <w:rsid w:val="00262D62"/>
    <w:rsid w:val="00276C54"/>
    <w:rsid w:val="00280308"/>
    <w:rsid w:val="00291244"/>
    <w:rsid w:val="00295358"/>
    <w:rsid w:val="002A07B3"/>
    <w:rsid w:val="002A34D9"/>
    <w:rsid w:val="002C0AA6"/>
    <w:rsid w:val="002C648D"/>
    <w:rsid w:val="002F4E4D"/>
    <w:rsid w:val="002F7481"/>
    <w:rsid w:val="00310793"/>
    <w:rsid w:val="003238EC"/>
    <w:rsid w:val="00361786"/>
    <w:rsid w:val="00376CED"/>
    <w:rsid w:val="0037789D"/>
    <w:rsid w:val="00381541"/>
    <w:rsid w:val="00385361"/>
    <w:rsid w:val="00393077"/>
    <w:rsid w:val="00396E96"/>
    <w:rsid w:val="003A1A2F"/>
    <w:rsid w:val="003A6BB4"/>
    <w:rsid w:val="003B3D7A"/>
    <w:rsid w:val="003C16A0"/>
    <w:rsid w:val="003E2142"/>
    <w:rsid w:val="003E26FB"/>
    <w:rsid w:val="00411300"/>
    <w:rsid w:val="00423589"/>
    <w:rsid w:val="004241CA"/>
    <w:rsid w:val="00426477"/>
    <w:rsid w:val="0043106C"/>
    <w:rsid w:val="0043537E"/>
    <w:rsid w:val="00437386"/>
    <w:rsid w:val="00440C5F"/>
    <w:rsid w:val="004547DC"/>
    <w:rsid w:val="00464F2A"/>
    <w:rsid w:val="00465F7F"/>
    <w:rsid w:val="004714FA"/>
    <w:rsid w:val="0047275B"/>
    <w:rsid w:val="00475AD9"/>
    <w:rsid w:val="00476B06"/>
    <w:rsid w:val="00492DD9"/>
    <w:rsid w:val="004B2E59"/>
    <w:rsid w:val="004C5317"/>
    <w:rsid w:val="004E48B2"/>
    <w:rsid w:val="00500A6F"/>
    <w:rsid w:val="005026B5"/>
    <w:rsid w:val="00504FCD"/>
    <w:rsid w:val="005248EF"/>
    <w:rsid w:val="005264BA"/>
    <w:rsid w:val="0054207B"/>
    <w:rsid w:val="00546A63"/>
    <w:rsid w:val="00555BD3"/>
    <w:rsid w:val="005729AC"/>
    <w:rsid w:val="005924EC"/>
    <w:rsid w:val="005A0087"/>
    <w:rsid w:val="005B346E"/>
    <w:rsid w:val="005C22C4"/>
    <w:rsid w:val="005C6905"/>
    <w:rsid w:val="00606F8B"/>
    <w:rsid w:val="00632A4C"/>
    <w:rsid w:val="006400A9"/>
    <w:rsid w:val="00657181"/>
    <w:rsid w:val="006620AB"/>
    <w:rsid w:val="006625BE"/>
    <w:rsid w:val="006775A8"/>
    <w:rsid w:val="006914BD"/>
    <w:rsid w:val="00693292"/>
    <w:rsid w:val="0069421A"/>
    <w:rsid w:val="006B2862"/>
    <w:rsid w:val="006C5E36"/>
    <w:rsid w:val="006C73DE"/>
    <w:rsid w:val="006D6C1C"/>
    <w:rsid w:val="006E3E7A"/>
    <w:rsid w:val="006E447C"/>
    <w:rsid w:val="006E6638"/>
    <w:rsid w:val="006F1491"/>
    <w:rsid w:val="006F7FD8"/>
    <w:rsid w:val="007243D3"/>
    <w:rsid w:val="00737832"/>
    <w:rsid w:val="007420B7"/>
    <w:rsid w:val="0076654E"/>
    <w:rsid w:val="0077242A"/>
    <w:rsid w:val="00776EF0"/>
    <w:rsid w:val="00783DBB"/>
    <w:rsid w:val="007900A9"/>
    <w:rsid w:val="007922DA"/>
    <w:rsid w:val="0079632F"/>
    <w:rsid w:val="00796ADF"/>
    <w:rsid w:val="007A27F1"/>
    <w:rsid w:val="007A3499"/>
    <w:rsid w:val="007A4609"/>
    <w:rsid w:val="007B33D9"/>
    <w:rsid w:val="007B3C3E"/>
    <w:rsid w:val="007C1013"/>
    <w:rsid w:val="007C19A5"/>
    <w:rsid w:val="007D3ED1"/>
    <w:rsid w:val="007E76E4"/>
    <w:rsid w:val="00803292"/>
    <w:rsid w:val="00805D6B"/>
    <w:rsid w:val="008062B0"/>
    <w:rsid w:val="00811937"/>
    <w:rsid w:val="00812F90"/>
    <w:rsid w:val="00815BDD"/>
    <w:rsid w:val="00823AAA"/>
    <w:rsid w:val="008310F7"/>
    <w:rsid w:val="008506AD"/>
    <w:rsid w:val="0085552B"/>
    <w:rsid w:val="0086153F"/>
    <w:rsid w:val="008626B0"/>
    <w:rsid w:val="00870EF4"/>
    <w:rsid w:val="00873261"/>
    <w:rsid w:val="008738F5"/>
    <w:rsid w:val="008845A0"/>
    <w:rsid w:val="008A382D"/>
    <w:rsid w:val="008A4108"/>
    <w:rsid w:val="008B359D"/>
    <w:rsid w:val="008B3CE8"/>
    <w:rsid w:val="008D1A11"/>
    <w:rsid w:val="008E10A2"/>
    <w:rsid w:val="008E2463"/>
    <w:rsid w:val="008E469F"/>
    <w:rsid w:val="008E4E25"/>
    <w:rsid w:val="008F7D03"/>
    <w:rsid w:val="00907836"/>
    <w:rsid w:val="00925E56"/>
    <w:rsid w:val="00935AD2"/>
    <w:rsid w:val="00937B5C"/>
    <w:rsid w:val="00942F65"/>
    <w:rsid w:val="00950696"/>
    <w:rsid w:val="00951189"/>
    <w:rsid w:val="009646E6"/>
    <w:rsid w:val="00974A1F"/>
    <w:rsid w:val="0098024E"/>
    <w:rsid w:val="00982D54"/>
    <w:rsid w:val="0098769E"/>
    <w:rsid w:val="00994AB8"/>
    <w:rsid w:val="009A02E8"/>
    <w:rsid w:val="009A146F"/>
    <w:rsid w:val="009A4F71"/>
    <w:rsid w:val="009B0639"/>
    <w:rsid w:val="009B6C2F"/>
    <w:rsid w:val="009C3274"/>
    <w:rsid w:val="009C561D"/>
    <w:rsid w:val="009D0BE3"/>
    <w:rsid w:val="009E48F8"/>
    <w:rsid w:val="009E5936"/>
    <w:rsid w:val="009F0C83"/>
    <w:rsid w:val="009F50A5"/>
    <w:rsid w:val="00A02FCA"/>
    <w:rsid w:val="00A11D35"/>
    <w:rsid w:val="00A35057"/>
    <w:rsid w:val="00A37A35"/>
    <w:rsid w:val="00A64579"/>
    <w:rsid w:val="00A7076B"/>
    <w:rsid w:val="00A93716"/>
    <w:rsid w:val="00A93E1B"/>
    <w:rsid w:val="00A9461F"/>
    <w:rsid w:val="00AA2FCF"/>
    <w:rsid w:val="00AB69F6"/>
    <w:rsid w:val="00AC3A83"/>
    <w:rsid w:val="00AF13FA"/>
    <w:rsid w:val="00AF3C3D"/>
    <w:rsid w:val="00B06036"/>
    <w:rsid w:val="00B1103A"/>
    <w:rsid w:val="00B12A94"/>
    <w:rsid w:val="00B14B0F"/>
    <w:rsid w:val="00B22DF4"/>
    <w:rsid w:val="00B23012"/>
    <w:rsid w:val="00B40029"/>
    <w:rsid w:val="00B41356"/>
    <w:rsid w:val="00B567D4"/>
    <w:rsid w:val="00B60121"/>
    <w:rsid w:val="00B611E1"/>
    <w:rsid w:val="00B658BB"/>
    <w:rsid w:val="00B77E16"/>
    <w:rsid w:val="00BA6949"/>
    <w:rsid w:val="00BA75A7"/>
    <w:rsid w:val="00BC2E23"/>
    <w:rsid w:val="00BC5CDE"/>
    <w:rsid w:val="00BD190C"/>
    <w:rsid w:val="00BD3902"/>
    <w:rsid w:val="00BE2630"/>
    <w:rsid w:val="00BE4102"/>
    <w:rsid w:val="00BF36A2"/>
    <w:rsid w:val="00C01983"/>
    <w:rsid w:val="00C17FD5"/>
    <w:rsid w:val="00C232CF"/>
    <w:rsid w:val="00C24038"/>
    <w:rsid w:val="00C35B80"/>
    <w:rsid w:val="00C42B03"/>
    <w:rsid w:val="00C4422D"/>
    <w:rsid w:val="00C6053E"/>
    <w:rsid w:val="00C6284E"/>
    <w:rsid w:val="00C63CC8"/>
    <w:rsid w:val="00CF3812"/>
    <w:rsid w:val="00D114E1"/>
    <w:rsid w:val="00D33CB4"/>
    <w:rsid w:val="00D33FF0"/>
    <w:rsid w:val="00D35D61"/>
    <w:rsid w:val="00D40904"/>
    <w:rsid w:val="00D46850"/>
    <w:rsid w:val="00D474B6"/>
    <w:rsid w:val="00D5000E"/>
    <w:rsid w:val="00D63D7C"/>
    <w:rsid w:val="00D849E2"/>
    <w:rsid w:val="00D851B1"/>
    <w:rsid w:val="00D94240"/>
    <w:rsid w:val="00D95DC4"/>
    <w:rsid w:val="00DA2CCF"/>
    <w:rsid w:val="00DC2FC7"/>
    <w:rsid w:val="00DD45C3"/>
    <w:rsid w:val="00DE270D"/>
    <w:rsid w:val="00E02DDE"/>
    <w:rsid w:val="00E2112D"/>
    <w:rsid w:val="00E23E1E"/>
    <w:rsid w:val="00E24408"/>
    <w:rsid w:val="00E26ED1"/>
    <w:rsid w:val="00E33CF3"/>
    <w:rsid w:val="00E358CF"/>
    <w:rsid w:val="00E379C7"/>
    <w:rsid w:val="00E40193"/>
    <w:rsid w:val="00E66866"/>
    <w:rsid w:val="00E77A74"/>
    <w:rsid w:val="00E81C88"/>
    <w:rsid w:val="00E96411"/>
    <w:rsid w:val="00E973D0"/>
    <w:rsid w:val="00EC10E0"/>
    <w:rsid w:val="00EC69C0"/>
    <w:rsid w:val="00ED2D29"/>
    <w:rsid w:val="00ED3185"/>
    <w:rsid w:val="00ED511B"/>
    <w:rsid w:val="00EE29B2"/>
    <w:rsid w:val="00EE6A5B"/>
    <w:rsid w:val="00EF04EE"/>
    <w:rsid w:val="00EF2295"/>
    <w:rsid w:val="00EF78C2"/>
    <w:rsid w:val="00F16568"/>
    <w:rsid w:val="00F21891"/>
    <w:rsid w:val="00F47480"/>
    <w:rsid w:val="00F5180F"/>
    <w:rsid w:val="00F51918"/>
    <w:rsid w:val="00F95AE3"/>
    <w:rsid w:val="00F96755"/>
    <w:rsid w:val="00F974E3"/>
    <w:rsid w:val="00FA6CEE"/>
    <w:rsid w:val="00FB231B"/>
    <w:rsid w:val="00FB5CEC"/>
    <w:rsid w:val="00FD5033"/>
    <w:rsid w:val="00FF1ED2"/>
    <w:rsid w:val="00FF6293"/>
    <w:rsid w:val="30ADA788"/>
    <w:rsid w:val="39E18730"/>
    <w:rsid w:val="6DFC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DADF"/>
  <w15:docId w15:val="{CEC761DE-635D-426D-BF64-DB19AE1C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631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5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DC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04FCD"/>
    <w:pPr>
      <w:ind w:left="720"/>
      <w:contextualSpacing/>
    </w:pPr>
    <w:rPr>
      <w:rFonts w:ascii="Calibri" w:eastAsia="Calibri" w:hAnsi="Calibri" w:cs="Times New Roman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C62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284E"/>
  </w:style>
  <w:style w:type="paragraph" w:styleId="Piedepgina">
    <w:name w:val="footer"/>
    <w:basedOn w:val="Normal"/>
    <w:link w:val="PiedepginaCar"/>
    <w:uiPriority w:val="99"/>
    <w:unhideWhenUsed/>
    <w:rsid w:val="00C62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284E"/>
  </w:style>
  <w:style w:type="paragraph" w:styleId="Revisin">
    <w:name w:val="Revision"/>
    <w:hidden/>
    <w:uiPriority w:val="99"/>
    <w:semiHidden/>
    <w:rsid w:val="00ED511B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7665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654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654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65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65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F32B9-FBCF-44EF-85F0-4B2D4E48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MEIC</dc:creator>
  <cp:keywords/>
  <dc:description/>
  <cp:lastModifiedBy>Héctor Marín Hernández</cp:lastModifiedBy>
  <cp:revision>9</cp:revision>
  <cp:lastPrinted>2022-10-07T15:21:00Z</cp:lastPrinted>
  <dcterms:created xsi:type="dcterms:W3CDTF">2022-10-07T15:21:00Z</dcterms:created>
  <dcterms:modified xsi:type="dcterms:W3CDTF">2022-11-11T20:04:00Z</dcterms:modified>
</cp:coreProperties>
</file>