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838E" w14:textId="17EAF52B" w:rsidR="00602906" w:rsidRPr="001D2562" w:rsidRDefault="00602906" w:rsidP="00127D13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1D2562">
        <w:rPr>
          <w:rFonts w:ascii="Calibri" w:eastAsia="Calibri" w:hAnsi="Calibri" w:cs="Calibri"/>
          <w:b/>
          <w:color w:val="000000"/>
          <w:sz w:val="28"/>
          <w:szCs w:val="28"/>
        </w:rPr>
        <w:t>ANEXO 6</w:t>
      </w:r>
    </w:p>
    <w:p w14:paraId="4F0F99B9" w14:textId="6AD771C5" w:rsidR="00AA4D6A" w:rsidRPr="001D2562" w:rsidRDefault="00AA4D6A" w:rsidP="00127D13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1D2562">
        <w:rPr>
          <w:rFonts w:ascii="Calibri" w:eastAsia="Calibri" w:hAnsi="Calibri" w:cs="Calibri"/>
          <w:b/>
          <w:color w:val="000000"/>
          <w:sz w:val="28"/>
          <w:szCs w:val="28"/>
        </w:rPr>
        <w:t xml:space="preserve">Formulario </w:t>
      </w:r>
      <w:r w:rsidRPr="001D2562">
        <w:rPr>
          <w:rFonts w:ascii="Calibri" w:eastAsia="Calibri" w:hAnsi="Calibri" w:cs="Calibri"/>
          <w:b/>
          <w:sz w:val="28"/>
          <w:szCs w:val="28"/>
        </w:rPr>
        <w:t>F</w:t>
      </w:r>
      <w:r w:rsidRPr="001D2562">
        <w:rPr>
          <w:rFonts w:ascii="Calibri" w:eastAsia="Calibri" w:hAnsi="Calibri" w:cs="Calibri"/>
          <w:b/>
          <w:color w:val="000000"/>
          <w:sz w:val="28"/>
          <w:szCs w:val="28"/>
        </w:rPr>
        <w:t>2. Ficha Técnica de la Artesanía</w:t>
      </w:r>
    </w:p>
    <w:p w14:paraId="248922F4" w14:textId="0E69A8AA" w:rsidR="00E30737" w:rsidRPr="001D2562" w:rsidRDefault="00924193" w:rsidP="00127D13">
      <w:pPr>
        <w:spacing w:line="276" w:lineRule="auto"/>
        <w:ind w:right="147"/>
        <w:jc w:val="center"/>
        <w:rPr>
          <w:rFonts w:ascii="Calibri" w:eastAsia="Calibri" w:hAnsi="Calibri" w:cs="Calibri"/>
          <w:b/>
          <w:color w:val="538135" w:themeColor="accent6" w:themeShade="BF"/>
          <w:sz w:val="22"/>
          <w:szCs w:val="22"/>
        </w:rPr>
      </w:pPr>
      <w:r w:rsidRPr="001D2562">
        <w:rPr>
          <w:rFonts w:ascii="Calibri" w:eastAsia="Calibri" w:hAnsi="Calibri" w:cs="Calibri"/>
          <w:b/>
          <w:color w:val="538135" w:themeColor="accent6" w:themeShade="BF"/>
          <w:sz w:val="22"/>
          <w:szCs w:val="22"/>
        </w:rPr>
        <w:t>(</w:t>
      </w:r>
      <w:r w:rsidR="00AA4D6A" w:rsidRPr="001D2562">
        <w:rPr>
          <w:rFonts w:ascii="Calibri" w:eastAsia="Calibri" w:hAnsi="Calibri" w:cs="Calibri"/>
          <w:b/>
          <w:color w:val="538135" w:themeColor="accent6" w:themeShade="BF"/>
          <w:sz w:val="22"/>
          <w:szCs w:val="22"/>
        </w:rPr>
        <w:t>LLENADO POR LA PERSONA ARTESANA</w:t>
      </w:r>
      <w:r w:rsidRPr="001D2562">
        <w:rPr>
          <w:rFonts w:ascii="Calibri" w:eastAsia="Calibri" w:hAnsi="Calibri" w:cs="Calibri"/>
          <w:b/>
          <w:color w:val="538135" w:themeColor="accent6" w:themeShade="BF"/>
          <w:sz w:val="22"/>
          <w:szCs w:val="22"/>
        </w:rPr>
        <w:t>)</w:t>
      </w:r>
      <w:r w:rsidR="007A27AE">
        <w:rPr>
          <w:rFonts w:ascii="Calibri" w:eastAsia="Calibri" w:hAnsi="Calibri" w:cs="Calibri"/>
          <w:b/>
          <w:color w:val="538135" w:themeColor="accent6" w:themeShade="BF"/>
          <w:sz w:val="22"/>
          <w:szCs w:val="22"/>
        </w:rPr>
        <w:t xml:space="preserve">. </w:t>
      </w:r>
      <w:r w:rsidR="007A27AE">
        <w:rPr>
          <w:rFonts w:ascii="Calibri" w:eastAsia="Calibri" w:hAnsi="Calibri" w:cs="Calibri"/>
          <w:b/>
          <w:color w:val="000000" w:themeColor="text1"/>
          <w:sz w:val="22"/>
          <w:szCs w:val="22"/>
        </w:rPr>
        <w:t>Debe</w:t>
      </w:r>
      <w:r w:rsidR="007A27AE" w:rsidRPr="007A27AE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llenar un formulario F2 por cada colecci</w:t>
      </w:r>
      <w:r w:rsidR="007A27AE">
        <w:rPr>
          <w:rFonts w:ascii="Calibri" w:eastAsia="Calibri" w:hAnsi="Calibri" w:cs="Calibri"/>
          <w:b/>
          <w:color w:val="000000" w:themeColor="text1"/>
          <w:sz w:val="22"/>
          <w:szCs w:val="22"/>
        </w:rPr>
        <w:t>ón propuesta</w:t>
      </w:r>
    </w:p>
    <w:p w14:paraId="26704BF0" w14:textId="77AA8A87" w:rsidR="001D2562" w:rsidRPr="001D2562" w:rsidRDefault="001D2562" w:rsidP="007A2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Calibri" w:eastAsia="Arial" w:hAnsi="Calibri" w:cs="Calibri"/>
          <w:color w:val="000000"/>
          <w:sz w:val="22"/>
          <w:szCs w:val="22"/>
        </w:rPr>
      </w:pPr>
      <w:r w:rsidRPr="001D2562">
        <w:rPr>
          <w:rFonts w:ascii="Calibri" w:hAnsi="Calibri" w:cs="Calibri"/>
          <w:sz w:val="22"/>
          <w:szCs w:val="22"/>
        </w:rPr>
        <w:t xml:space="preserve">Los asteriscos * en el formulario se refieren a palabras y conceptos que se encuentran en el </w:t>
      </w:r>
      <w:r w:rsidRPr="007A27AE">
        <w:rPr>
          <w:rFonts w:ascii="Calibri" w:hAnsi="Calibri" w:cs="Calibri"/>
          <w:b/>
          <w:sz w:val="22"/>
          <w:szCs w:val="22"/>
        </w:rPr>
        <w:t>ANEXO 2</w:t>
      </w:r>
      <w:r w:rsidRPr="001D2562">
        <w:rPr>
          <w:rFonts w:ascii="Calibri" w:hAnsi="Calibri" w:cs="Calibri"/>
          <w:sz w:val="22"/>
          <w:szCs w:val="22"/>
        </w:rPr>
        <w:t>: GLOSARIO SELLO COSTA RICA ARTESANAL</w:t>
      </w:r>
      <w:r w:rsidR="007A27AE">
        <w:rPr>
          <w:rFonts w:ascii="Calibri" w:hAnsi="Calibri" w:cs="Calibri"/>
          <w:sz w:val="22"/>
          <w:szCs w:val="22"/>
        </w:rPr>
        <w:t>; t</w:t>
      </w:r>
      <w:r w:rsidRPr="001D2562">
        <w:rPr>
          <w:rFonts w:ascii="Calibri" w:hAnsi="Calibri" w:cs="Calibri"/>
          <w:sz w:val="22"/>
          <w:szCs w:val="22"/>
        </w:rPr>
        <w:t>ambién se recomienda antes de llenar los formularios revisar</w:t>
      </w:r>
      <w:r w:rsidR="007A27AE">
        <w:rPr>
          <w:rFonts w:ascii="Calibri" w:hAnsi="Calibri" w:cs="Calibri"/>
          <w:sz w:val="22"/>
          <w:szCs w:val="22"/>
        </w:rPr>
        <w:t xml:space="preserve"> </w:t>
      </w:r>
      <w:r w:rsidRPr="007A27AE">
        <w:rPr>
          <w:rFonts w:ascii="Calibri" w:hAnsi="Calibri" w:cs="Calibri"/>
          <w:b/>
          <w:sz w:val="22"/>
          <w:szCs w:val="22"/>
        </w:rPr>
        <w:t>ANEXO 1</w:t>
      </w:r>
      <w:r w:rsidRPr="001D2562">
        <w:rPr>
          <w:rFonts w:ascii="Calibri" w:hAnsi="Calibri" w:cs="Calibri"/>
          <w:sz w:val="22"/>
          <w:szCs w:val="22"/>
        </w:rPr>
        <w:t>: LISTA DE TÉCNICAS Y OFICIOS ARTESANALES</w:t>
      </w:r>
      <w:r w:rsidR="007A27AE">
        <w:rPr>
          <w:rFonts w:ascii="Calibri" w:hAnsi="Calibri" w:cs="Calibri"/>
          <w:sz w:val="22"/>
          <w:szCs w:val="22"/>
        </w:rPr>
        <w:t>.</w:t>
      </w:r>
      <w:r w:rsidRPr="001D2562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a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2836"/>
        <w:gridCol w:w="201"/>
        <w:gridCol w:w="2208"/>
        <w:gridCol w:w="1276"/>
        <w:gridCol w:w="35"/>
        <w:gridCol w:w="816"/>
        <w:gridCol w:w="992"/>
        <w:gridCol w:w="1701"/>
      </w:tblGrid>
      <w:tr w:rsidR="001D2562" w:rsidRPr="001D2562" w14:paraId="72BD1279" w14:textId="77777777" w:rsidTr="00B60BA4">
        <w:trPr>
          <w:trHeight w:val="540"/>
        </w:trPr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B9BC" w14:textId="5D32E10A" w:rsidR="001D2562" w:rsidRPr="001D2562" w:rsidRDefault="001D2562" w:rsidP="001D256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Fecha:</w:t>
            </w:r>
            <w:r w:rsidR="00E0134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3160B" w14:textId="7A0B0AC6" w:rsidR="001D2562" w:rsidRPr="001D2562" w:rsidRDefault="001D2562" w:rsidP="001D256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1D2562">
              <w:rPr>
                <w:rFonts w:ascii="Calibri" w:hAnsi="Calibri" w:cs="Calibri"/>
                <w:sz w:val="22"/>
                <w:szCs w:val="22"/>
              </w:rPr>
              <w:t xml:space="preserve">- Autorización de uso inicial: </w:t>
            </w:r>
            <w:r w:rsidRPr="001D2562">
              <w:rPr>
                <w:rFonts w:ascii="Calibri" w:hAnsi="Calibri" w:cs="Calibri"/>
                <w:b/>
                <w:bCs/>
                <w:sz w:val="22"/>
                <w:szCs w:val="22"/>
              </w:rPr>
              <w:t>____</w:t>
            </w:r>
          </w:p>
        </w:tc>
        <w:tc>
          <w:tcPr>
            <w:tcW w:w="3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19F68" w14:textId="3C8392FB" w:rsidR="001D2562" w:rsidRPr="001D2562" w:rsidRDefault="001D2562" w:rsidP="001D256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1D2562">
              <w:rPr>
                <w:rFonts w:ascii="Calibri" w:hAnsi="Calibri" w:cs="Calibri"/>
                <w:sz w:val="22"/>
                <w:szCs w:val="22"/>
              </w:rPr>
              <w:t>- Renovación de uso: ____</w:t>
            </w:r>
          </w:p>
        </w:tc>
      </w:tr>
      <w:tr w:rsidR="00E30737" w:rsidRPr="001D2562" w14:paraId="2E623BB2" w14:textId="77777777" w:rsidTr="00B60BA4">
        <w:trPr>
          <w:trHeight w:val="40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5FF"/>
            <w:vAlign w:val="center"/>
          </w:tcPr>
          <w:p w14:paraId="5A7AA6EA" w14:textId="77777777" w:rsidR="00E30737" w:rsidRPr="004F6097" w:rsidRDefault="00A86D3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DATOS DE LA PERSONA SOLICITANTE</w:t>
            </w:r>
          </w:p>
        </w:tc>
      </w:tr>
      <w:tr w:rsidR="00E30737" w:rsidRPr="001D2562" w14:paraId="4A461C19" w14:textId="77777777" w:rsidTr="00B60BA4">
        <w:trPr>
          <w:trHeight w:val="5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E998" w14:textId="03F035B9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y apellidos de la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 solicitante*</w:t>
            </w:r>
            <w:r w:rsid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737" w:rsidRPr="001D2562" w14:paraId="5EE3FEE1" w14:textId="77777777" w:rsidTr="00B60BA4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C78A" w14:textId="31499BB4" w:rsidR="00E30737" w:rsidRPr="001D2562" w:rsidRDefault="00A86D3C" w:rsidP="005D5D9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Número </w:t>
            </w:r>
            <w:r w:rsidR="005D5D9E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documento de identidad</w:t>
            </w:r>
            <w:r w:rsidR="00D75D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E30737" w:rsidRPr="001D2562" w14:paraId="3B6F4B2D" w14:textId="77777777" w:rsidTr="00B60BA4">
        <w:trPr>
          <w:trHeight w:val="38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E06B" w14:textId="6FE70348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del </w:t>
            </w:r>
            <w:r w:rsidR="001D2562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diseñador</w:t>
            </w:r>
            <w:r w:rsidR="001D2562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D75D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E30737" w:rsidRPr="001D2562" w14:paraId="254F096B" w14:textId="77777777" w:rsidTr="00B60BA4">
        <w:trPr>
          <w:trHeight w:val="38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E32D" w14:textId="0C75D885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del </w:t>
            </w:r>
            <w:r w:rsidR="001D2562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productor</w:t>
            </w:r>
            <w:r w:rsidR="001D2562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D75D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D6ED8" w:rsidRPr="001D2562" w14:paraId="0C526137" w14:textId="77777777" w:rsidTr="00B60BA4">
        <w:trPr>
          <w:trHeight w:val="38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01F3" w14:textId="3737BAA6" w:rsidR="007D6ED8" w:rsidRDefault="007D6ED8">
            <w:pPr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</w:pPr>
            <w:r w:rsidRPr="007A27A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 artesanía</w:t>
            </w:r>
            <w:r w:rsidR="007A27A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(recuerde llenar un formulario F2 por cada colección o set propuesto)</w:t>
            </w:r>
            <w:r w:rsid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D75D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A27AE"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  <w:t>La descripción aquí brindada</w:t>
            </w:r>
            <w:r w:rsidR="00D75DF6" w:rsidRPr="007C116F"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  <w:t xml:space="preserve"> se usará en el catalogo digital del Sello Costa Rica Artesanal.</w:t>
            </w:r>
          </w:p>
          <w:p w14:paraId="70004A31" w14:textId="77777777" w:rsidR="007A27AE" w:rsidRPr="007C116F" w:rsidRDefault="007A27A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F7394A2" w14:textId="40F57AE2" w:rsidR="001D2562" w:rsidRPr="001D2562" w:rsidRDefault="001D2562" w:rsidP="001C4F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019F33A" w14:textId="03752A54" w:rsidR="001D2562" w:rsidRDefault="001D2562" w:rsidP="001D25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0E5962F" w14:textId="42BF4F5B" w:rsidR="007C116F" w:rsidRDefault="007C116F" w:rsidP="001D25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0543E6F" w14:textId="7AEC0322" w:rsidR="007C116F" w:rsidRDefault="007C116F" w:rsidP="001D25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B413540" w14:textId="1FA4A282" w:rsidR="007C116F" w:rsidRDefault="007C116F" w:rsidP="001D25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E7A83E0" w14:textId="77777777" w:rsidR="007C116F" w:rsidRPr="001D2562" w:rsidRDefault="007C116F" w:rsidP="001D256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CC3BDBA" w14:textId="2477F45D" w:rsidR="007D6ED8" w:rsidRPr="001D2562" w:rsidRDefault="007D6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1D2562" w14:paraId="18C00FFC" w14:textId="77777777" w:rsidTr="00B60BA4">
        <w:trPr>
          <w:trHeight w:val="44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EAFF"/>
            <w:vAlign w:val="center"/>
          </w:tcPr>
          <w:p w14:paraId="64292011" w14:textId="77777777" w:rsidR="00E30737" w:rsidRPr="004F6097" w:rsidRDefault="00A86D3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DESCRIPCIÓN TÉCNICA DE LA ARTESANÍA</w:t>
            </w:r>
          </w:p>
        </w:tc>
      </w:tr>
      <w:tr w:rsidR="00E30737" w:rsidRPr="001D2562" w14:paraId="649B3D79" w14:textId="77777777" w:rsidTr="00B60BA4">
        <w:trPr>
          <w:trHeight w:val="38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B31E7ED" w14:textId="77777777" w:rsidR="00E30737" w:rsidRPr="004F6097" w:rsidRDefault="00A86D3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DISEÑO</w:t>
            </w:r>
          </w:p>
        </w:tc>
      </w:tr>
      <w:tr w:rsidR="00E30737" w:rsidRPr="001D2562" w14:paraId="2B94B80B" w14:textId="77777777" w:rsidTr="00B60BA4">
        <w:trPr>
          <w:trHeight w:val="52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4A6" w14:textId="28E65978" w:rsidR="004F6097" w:rsidRPr="001D2562" w:rsidRDefault="00A86D3C" w:rsidP="001C4F6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¿Cuál es el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 la artesanía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 que presenta a evaluación?</w:t>
            </w:r>
            <w:r w:rsid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737" w:rsidRPr="001D2562" w14:paraId="5D52B32D" w14:textId="77777777" w:rsidTr="00B60BA4">
        <w:trPr>
          <w:trHeight w:val="52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3945" w14:textId="7827CE40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¿Cuál es la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función*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producto(s)? Marque con una X           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C4F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____</w:t>
            </w:r>
            <w:r w:rsidR="004F60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970AC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</w:t>
            </w:r>
            <w:r w:rsidR="00E670AF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tilitaria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F609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Decorativa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  <w:r w:rsidR="004F60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Ritual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</w:p>
        </w:tc>
      </w:tr>
      <w:tr w:rsidR="00E30737" w:rsidRPr="001D2562" w14:paraId="3F89500D" w14:textId="77777777" w:rsidTr="00B60BA4">
        <w:trPr>
          <w:trHeight w:val="52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BE82" w14:textId="28032796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¿Para qué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uso*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fue diseñado el producto?</w:t>
            </w:r>
            <w:r w:rsidR="004F609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0737" w:rsidRPr="001D2562" w14:paraId="1528CC4C" w14:textId="77777777" w:rsidTr="00B60BA4">
        <w:trPr>
          <w:trHeight w:val="6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DFDD" w14:textId="0FFBAE60" w:rsidR="00E30737" w:rsidRPr="001D2562" w:rsidRDefault="00A86D3C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¿</w:t>
            </w:r>
            <w:r w:rsidR="00E670AF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Cuál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 el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origen creativo*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diseño? Marque con una X</w:t>
            </w:r>
            <w:r w:rsidR="006A345F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30737" w:rsidRPr="001D2562" w14:paraId="711AD7B9" w14:textId="77777777" w:rsidTr="00242DF2">
        <w:trPr>
          <w:trHeight w:val="5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3D20" w14:textId="1ED0D923" w:rsidR="00E30737" w:rsidRPr="001D2562" w:rsidRDefault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</w:t>
            </w:r>
            <w:r w:rsidR="001C150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Comunitario</w:t>
            </w:r>
            <w:r w:rsidR="001C150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ransmitido*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355" w14:textId="3508FB9E" w:rsidR="00E30737" w:rsidRPr="001D2562" w:rsidRDefault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 heredado*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547F" w14:textId="5BD2C19D" w:rsidR="00E30737" w:rsidRPr="001D2562" w:rsidRDefault="001C4F6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___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Propio*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6647" w14:textId="7D033473" w:rsidR="00E30737" w:rsidRPr="001D2562" w:rsidRDefault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Colaboración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78FA" w14:textId="2D966090" w:rsidR="00E30737" w:rsidRPr="001D2562" w:rsidRDefault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Contratado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</w:p>
        </w:tc>
      </w:tr>
      <w:tr w:rsidR="00E30737" w:rsidRPr="001D2562" w14:paraId="74A239F8" w14:textId="77777777" w:rsidTr="00242DF2">
        <w:trPr>
          <w:trHeight w:val="212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80D84" w14:textId="77777777" w:rsidR="00E30737" w:rsidRPr="001D2562" w:rsidRDefault="00C70CFC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Respecto a la </w:t>
            </w:r>
            <w:r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>originalidad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de su producto, en</w:t>
            </w:r>
            <w:r w:rsidR="00A86D3C"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diseño, patrón, forma, tamaño, color, proceso productivo,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entre otros </w:t>
            </w:r>
            <w:r w:rsidR="00A86D3C" w:rsidRPr="001D2562">
              <w:rPr>
                <w:rFonts w:ascii="Calibri" w:eastAsia="Calibri" w:hAnsi="Calibri" w:cs="Calibri"/>
                <w:sz w:val="22"/>
                <w:szCs w:val="22"/>
              </w:rPr>
              <w:t>de su producto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, conteste lo siguiente: </w:t>
            </w:r>
          </w:p>
          <w:p w14:paraId="151B49DC" w14:textId="2585AC4D" w:rsidR="00E30737" w:rsidRPr="001D2562" w:rsidRDefault="00A86D3C" w:rsidP="00C70CFC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t>¿Es la copia de un producto tradicional?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C4F62">
              <w:rPr>
                <w:rFonts w:ascii="Calibri" w:eastAsia="Calibri" w:hAnsi="Calibri" w:cs="Calibri"/>
                <w:sz w:val="22"/>
                <w:szCs w:val="22"/>
              </w:rPr>
              <w:t xml:space="preserve">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 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602906" w:rsidRPr="001D2562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>Si es así adjunte la autorización de la comunidad portadora de la tradición</w:t>
            </w:r>
            <w:r w:rsidR="00602906" w:rsidRPr="001D2562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641943" w:rsidRPr="001D256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D80868B" w14:textId="05BE09AB" w:rsidR="00CD3CFC" w:rsidRPr="00CD3CFC" w:rsidRDefault="00A86D3C" w:rsidP="00D128AD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¿Es la copia de un nuevo producto?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D3CFC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  <w:r w:rsidR="001C4F62" w:rsidRPr="00CD3CFC">
              <w:rPr>
                <w:rFonts w:ascii="Calibri" w:eastAsia="Calibri" w:hAnsi="Calibri" w:cs="Calibri"/>
              </w:rPr>
              <w:t>___</w:t>
            </w:r>
            <w:r w:rsidR="004F6097" w:rsidRPr="00CD3C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___ </w:t>
            </w:r>
            <w:r w:rsidR="004F6097"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 ¿H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>a pedido permiso de la persona creadora original o le ha pagado por su diseño?</w:t>
            </w:r>
            <w:r w:rsidR="00CD3CFC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D3CFC">
              <w:rPr>
                <w:rFonts w:ascii="Calibri" w:eastAsia="Calibri" w:hAnsi="Calibri" w:cs="Calibri"/>
                <w:sz w:val="22"/>
                <w:szCs w:val="22"/>
              </w:rPr>
              <w:t xml:space="preserve">  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____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2ED4CA5" w14:textId="4EB40A5B" w:rsidR="00E30737" w:rsidRPr="00CD3CFC" w:rsidRDefault="00CD3CFC" w:rsidP="00CD3CFC">
            <w:pPr>
              <w:shd w:val="clear" w:color="auto" w:fill="FFFFFF"/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afirmativo</w:t>
            </w:r>
            <w:r w:rsidR="00A86D3C" w:rsidRPr="00CD3CFC">
              <w:rPr>
                <w:rFonts w:ascii="Calibri" w:eastAsia="Calibri" w:hAnsi="Calibri" w:cs="Calibri"/>
                <w:sz w:val="22"/>
                <w:szCs w:val="22"/>
              </w:rPr>
              <w:t xml:space="preserve"> adjunte la autorización de la persona diseñadora.</w:t>
            </w:r>
          </w:p>
        </w:tc>
      </w:tr>
      <w:tr w:rsidR="00302FD6" w:rsidRPr="001D2562" w14:paraId="590EE1DB" w14:textId="77777777" w:rsidTr="00242DF2">
        <w:trPr>
          <w:trHeight w:val="52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DDFFB" w14:textId="17F10158" w:rsidR="00302FD6" w:rsidRPr="001D2562" w:rsidRDefault="00302FD6" w:rsidP="00D128AD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¿Puede asegurar que los productos respetan los derechos de </w:t>
            </w:r>
            <w:r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propiedad intelectual* 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>de otras personas o empresas?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A149" w14:textId="6939B674" w:rsidR="00302FD6" w:rsidRPr="001D2562" w:rsidRDefault="004F6097" w:rsidP="00D128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2DF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</w:t>
            </w:r>
            <w:r w:rsidR="001C4F62">
              <w:rPr>
                <w:rFonts w:ascii="Calibri" w:eastAsia="Calibri" w:hAnsi="Calibri" w:cs="Calibri"/>
                <w:sz w:val="22"/>
                <w:szCs w:val="22"/>
              </w:rPr>
              <w:t>___ Sí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02FD6"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4629" w14:textId="47F445E7" w:rsidR="00302FD6" w:rsidRPr="001D2562" w:rsidRDefault="004F6097" w:rsidP="00D128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="00302FD6"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829" w14:textId="30CD1D92" w:rsidR="00302FD6" w:rsidRPr="001D2562" w:rsidRDefault="004F6097" w:rsidP="00D128A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____ </w:t>
            </w:r>
            <w:r w:rsidR="00302FD6" w:rsidRPr="001D2562">
              <w:rPr>
                <w:rFonts w:ascii="Calibri" w:eastAsia="Calibri" w:hAnsi="Calibri" w:cs="Calibri"/>
                <w:sz w:val="22"/>
                <w:szCs w:val="22"/>
              </w:rPr>
              <w:t>No sabe</w:t>
            </w:r>
            <w:r w:rsidR="00302FD6"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D4A8E" w:rsidRPr="001D2562" w14:paraId="28AB3DE5" w14:textId="77777777" w:rsidTr="00242DF2">
        <w:trPr>
          <w:trHeight w:val="75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9AB2" w14:textId="1D659DC4" w:rsidR="004F6097" w:rsidRDefault="000D4A8E" w:rsidP="004F6097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¿Ha </w:t>
            </w:r>
            <w:r w:rsidRPr="001D2562">
              <w:rPr>
                <w:rFonts w:ascii="Calibri" w:eastAsia="Calibri" w:hAnsi="Calibri" w:cs="Calibri"/>
                <w:b/>
                <w:sz w:val="22"/>
                <w:szCs w:val="22"/>
              </w:rPr>
              <w:t>registrado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sus derechos de propiedad intelectual en el Registro Nacional? 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____ 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4F6097" w:rsidRPr="004F609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C4F62">
              <w:rPr>
                <w:rFonts w:ascii="Calibri" w:eastAsia="Calibri" w:hAnsi="Calibri" w:cs="Calibri"/>
                <w:b/>
                <w:bCs/>
              </w:rPr>
              <w:t xml:space="preserve">___ 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="004F6097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794F5EB" w14:textId="1F56458B" w:rsidR="000D4A8E" w:rsidRPr="001D2562" w:rsidRDefault="000D4A8E" w:rsidP="004F6097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sz w:val="22"/>
                <w:szCs w:val="22"/>
              </w:rPr>
              <w:t>De ser</w:t>
            </w:r>
            <w:r w:rsidR="00F06D05" w:rsidRPr="001D2562">
              <w:rPr>
                <w:rFonts w:ascii="Calibri" w:eastAsia="Calibri" w:hAnsi="Calibri" w:cs="Calibri"/>
                <w:sz w:val="22"/>
                <w:szCs w:val="22"/>
              </w:rPr>
              <w:t xml:space="preserve"> así</w:t>
            </w:r>
            <w:r w:rsidRPr="001D2562">
              <w:rPr>
                <w:rFonts w:ascii="Calibri" w:eastAsia="Calibri" w:hAnsi="Calibri" w:cs="Calibri"/>
                <w:sz w:val="22"/>
                <w:szCs w:val="22"/>
              </w:rPr>
              <w:t>, adjunte una copia de los documentos correspondientes.</w:t>
            </w:r>
          </w:p>
        </w:tc>
      </w:tr>
    </w:tbl>
    <w:p w14:paraId="6F9AEDBC" w14:textId="77777777" w:rsidR="008F4276" w:rsidRDefault="008F4276"/>
    <w:tbl>
      <w:tblPr>
        <w:tblStyle w:val="a"/>
        <w:tblW w:w="10065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2356"/>
        <w:gridCol w:w="681"/>
        <w:gridCol w:w="2067"/>
        <w:gridCol w:w="1275"/>
        <w:gridCol w:w="177"/>
        <w:gridCol w:w="1099"/>
        <w:gridCol w:w="992"/>
        <w:gridCol w:w="1418"/>
      </w:tblGrid>
      <w:tr w:rsidR="00E30737" w:rsidRPr="001D2562" w14:paraId="4A12FA2F" w14:textId="77777777" w:rsidTr="001C4F62">
        <w:trPr>
          <w:trHeight w:val="221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0C6C3" w14:textId="72671633" w:rsidR="000D4A8E" w:rsidRPr="001D2562" w:rsidRDefault="000D4A8E" w:rsidP="008F4276">
            <w:pPr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Presentación comercial</w:t>
            </w:r>
            <w:r w:rsidR="00302FD6" w:rsidRPr="001D25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Pr="001D25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artesanía puede ser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90F0775" w14:textId="269DE233" w:rsidR="000D4A8E" w:rsidRPr="001D2562" w:rsidRDefault="000D4A8E" w:rsidP="00242DF2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 w:rsidR="006C76F0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 pieza individual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6C76F0" w:rsidRPr="001D256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ej</w:t>
            </w:r>
            <w:r w:rsidR="000053F6" w:rsidRPr="001D256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emplo:</w:t>
            </w:r>
            <w:r w:rsidR="006C76F0" w:rsidRPr="001D256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Florero)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 la evaluación en talle</w:t>
            </w:r>
            <w:r w:rsidR="00F06D05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debe presentar al menos </w:t>
            </w:r>
            <w:r w:rsidR="00401949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12 productos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EFCA443" w14:textId="11FB796D" w:rsidR="000D4A8E" w:rsidRPr="001D2562" w:rsidRDefault="000D4A8E" w:rsidP="00242DF2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6C76F0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onjunto o set de piezas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(ej</w:t>
            </w:r>
            <w:r w:rsidR="000053F6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emplo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Juego de café que se compone de tazas, platos, pichel, azucarera y otros)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Para la evaluación en talle</w:t>
            </w:r>
            <w:r w:rsidR="00F06D05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debe presentar al menos </w:t>
            </w:r>
            <w:r w:rsidR="00401949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4 juegos.</w:t>
            </w:r>
          </w:p>
          <w:p w14:paraId="38966008" w14:textId="776DF53B" w:rsidR="000D4A8E" w:rsidRPr="001D2562" w:rsidRDefault="000D4A8E" w:rsidP="00242DF2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6C76F0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olección de productos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0053F6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ejemplo: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Accesorios en madera para servir que se compone de tablas, bandejas, tazones, platones, entro otros).  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 la evaluación en talle</w:t>
            </w:r>
            <w:r w:rsidR="00F06D05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="00401949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debe presentar al menos </w:t>
            </w:r>
            <w:r w:rsidR="00401949" w:rsidRPr="004F609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 colecciones.</w:t>
            </w:r>
          </w:p>
          <w:p w14:paraId="0E96CBBE" w14:textId="736CBA3C" w:rsidR="008F4276" w:rsidRPr="008F4276" w:rsidRDefault="004F6097" w:rsidP="008F4276">
            <w:pPr>
              <w:pStyle w:val="Prrafodelista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acuerdo con</w:t>
            </w:r>
            <w:r w:rsidR="000D4A8E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 anterior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como identifica 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que usted </w:t>
            </w:r>
            <w:r w:rsidR="006C76FF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 a evaluación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  <w:r w:rsidR="006C76F0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E30737" w:rsidRPr="001D2562" w14:paraId="79ABF685" w14:textId="77777777" w:rsidTr="001C4F62">
        <w:trPr>
          <w:trHeight w:val="52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4C5D3" w14:textId="4896EBD2" w:rsidR="00E30737" w:rsidRPr="001D2562" w:rsidRDefault="001C4F6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Pieza individual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06F2" w14:textId="36B07E67" w:rsidR="00E30737" w:rsidRPr="001D2562" w:rsidRDefault="001C4F6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Conjunto (set) de piezas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CD8" w14:textId="7F2D9ECC" w:rsidR="00E30737" w:rsidRPr="001D2562" w:rsidRDefault="001C4F62" w:rsidP="008F427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 </w:t>
            </w:r>
            <w:r w:rsidR="00A86D3C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Colección de productos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E30737" w:rsidRPr="001D2562" w14:paraId="5C67262B" w14:textId="77777777" w:rsidTr="001C4F62">
        <w:trPr>
          <w:trHeight w:val="31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342B" w14:textId="4EBBB7CD" w:rsidR="00890D54" w:rsidRPr="001D2562" w:rsidRDefault="00890D54" w:rsidP="0064194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 es una pieza individual, </w:t>
            </w:r>
            <w:r w:rsidR="006A345F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cuáles son las dimensiones aproximadas?</w:t>
            </w:r>
          </w:p>
        </w:tc>
      </w:tr>
      <w:tr w:rsidR="00E30737" w:rsidRPr="001D2562" w14:paraId="44AF8EBD" w14:textId="77777777" w:rsidTr="00A1636B">
        <w:trPr>
          <w:trHeight w:val="396"/>
        </w:trPr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02392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Peso: ______kg.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A41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Ancho: ______cm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7FD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Alto: ______cm.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627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Profundidad: ______cm.</w:t>
            </w:r>
          </w:p>
        </w:tc>
      </w:tr>
      <w:tr w:rsidR="00E30737" w:rsidRPr="001D2562" w14:paraId="121590FE" w14:textId="77777777" w:rsidTr="00A1636B">
        <w:trPr>
          <w:trHeight w:val="45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C7D2" w14:textId="6A7D41B1" w:rsidR="00E30737" w:rsidRPr="001D2562" w:rsidRDefault="008424E7" w:rsidP="008424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 es un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Conjunto o set de piezas</w:t>
            </w:r>
            <w:r w:rsidR="006A345F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F0413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uáles son las dimensiones aproximadas de cada pieza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?</w:t>
            </w:r>
          </w:p>
        </w:tc>
      </w:tr>
      <w:tr w:rsidR="00E30737" w:rsidRPr="001D2562" w14:paraId="0A9D9773" w14:textId="77777777" w:rsidTr="00A1636B">
        <w:trPr>
          <w:trHeight w:val="6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8219C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pieza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E4680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3546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Ancho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993DD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A51B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Profundidad</w:t>
            </w:r>
          </w:p>
        </w:tc>
      </w:tr>
      <w:tr w:rsidR="00E30737" w:rsidRPr="001D2562" w14:paraId="7E5EF1CB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7D292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  <w:t>Ejemplo: Pichel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602EE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0.2 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B40C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15 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0BD60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30 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F6B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767171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15 cm.</w:t>
            </w:r>
          </w:p>
        </w:tc>
      </w:tr>
      <w:tr w:rsidR="00E30737" w:rsidRPr="001D2562" w14:paraId="399F5ACF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EE9BE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1-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9DC98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05A08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AC231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B11C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71362D3E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B96A9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2-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F949C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4D58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06001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FD689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70977A97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29DCE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3-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CD27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2BE8E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4FE3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95965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1185A78B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6D947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4-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A84AE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10C35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E36F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FF9F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0540BB71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92A0E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5-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F3B8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2E63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F7A7C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ABDD0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14755B2F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3A097" w14:textId="77777777" w:rsidR="00E30737" w:rsidRPr="001D2562" w:rsidRDefault="00A86D3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6-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47FB8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49EE5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83FF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48815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0F69FA54" w14:textId="77777777" w:rsidTr="00A1636B">
        <w:trPr>
          <w:trHeight w:val="5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2126F" w14:textId="77777777" w:rsidR="00E30737" w:rsidRPr="001D2562" w:rsidRDefault="008424E7" w:rsidP="008424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Si es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una 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colección de productos</w:t>
            </w:r>
            <w:r w:rsidR="006A345F"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F0413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uáles son las dimensiones aproximadas de cada pieza</w:t>
            </w: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?</w:t>
            </w:r>
          </w:p>
        </w:tc>
      </w:tr>
      <w:tr w:rsidR="00E30737" w:rsidRPr="001D2562" w14:paraId="0A8539E4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51F5C" w14:textId="77777777" w:rsidR="00E30737" w:rsidRPr="001D2562" w:rsidRDefault="00A86D3C" w:rsidP="008F427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pieza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10B21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4AA7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Ancho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C308F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FA0B7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Profundidad</w:t>
            </w:r>
          </w:p>
        </w:tc>
      </w:tr>
      <w:tr w:rsidR="008F4276" w:rsidRPr="001D2562" w14:paraId="7B858AA8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A9627" w14:textId="1431ED86" w:rsidR="00E30737" w:rsidRPr="008F427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2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1-</w:t>
            </w:r>
            <w:r w:rsidR="008F4276" w:rsidRPr="008F42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F2419" w14:textId="4DFD59AF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882F6" w14:textId="7BCD40E2" w:rsidR="00E30737" w:rsidRPr="001D2562" w:rsidRDefault="00CB09B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242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4F3D5" w14:textId="35840EDB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EB66" w14:textId="45E58EC4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cm.</w:t>
            </w:r>
          </w:p>
        </w:tc>
      </w:tr>
      <w:tr w:rsidR="00E30737" w:rsidRPr="001D2562" w14:paraId="747C710C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50BB" w14:textId="5A71F96E" w:rsidR="00E30737" w:rsidRPr="008F427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2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2-</w:t>
            </w:r>
            <w:r w:rsidR="008F4276" w:rsidRPr="008F4276">
              <w:rPr>
                <w:rFonts w:ascii="Calibri" w:hAnsi="Calibri" w:cs="Calibri"/>
                <w:b/>
                <w:bCs/>
                <w:color w:val="000000" w:themeColor="text1"/>
                <w:highlight w:val="gree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6FFF5" w14:textId="42F1C597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634A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55B8" w14:textId="0D1075F5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8464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0B4C3D10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9CB19" w14:textId="617AE34D" w:rsidR="00E30737" w:rsidRPr="008F427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2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3-</w:t>
            </w:r>
            <w:r w:rsidR="008F4276" w:rsidRPr="008F4276">
              <w:rPr>
                <w:rFonts w:ascii="Calibri" w:hAnsi="Calibri" w:cs="Calibri"/>
                <w:b/>
                <w:bCs/>
                <w:color w:val="000000" w:themeColor="text1"/>
                <w:highlight w:val="gree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17418" w14:textId="39911A8E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E807E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F99C7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B580F" w14:textId="557388B1" w:rsidR="00E30737" w:rsidRPr="001D2562" w:rsidRDefault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A86D3C"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E1F87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6F148605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F3913" w14:textId="77777777" w:rsidR="00E30737" w:rsidRPr="008F427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2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4-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D527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15A6D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6CE1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DB8B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538C6C08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64E7A" w14:textId="77777777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5-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D5E15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F3B92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D439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6620D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0998D796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94A8B" w14:textId="77777777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6-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D95F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9B36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56432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1BC7D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E30737" w:rsidRPr="001D2562" w14:paraId="41D97D55" w14:textId="77777777" w:rsidTr="00A1636B">
        <w:trPr>
          <w:trHeight w:val="4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3569B" w14:textId="77777777" w:rsidR="00E30737" w:rsidRPr="001D2562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Pieza 7-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4C3A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____kg.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F37B1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6D6C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AA644" w14:textId="77777777" w:rsidR="00E30737" w:rsidRPr="001D2562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25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____cm.</w:t>
            </w:r>
          </w:p>
        </w:tc>
      </w:tr>
      <w:tr w:rsidR="0041306D" w:rsidRPr="001D2562" w14:paraId="7A9E26A3" w14:textId="77777777" w:rsidTr="00A1636B">
        <w:trPr>
          <w:trHeight w:val="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AD3D9" w14:textId="75EDD2CB" w:rsidR="0041306D" w:rsidRPr="001D2562" w:rsidRDefault="0041306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Otras medidas que considere importante especificar</w:t>
            </w:r>
          </w:p>
        </w:tc>
      </w:tr>
      <w:tr w:rsidR="0041306D" w:rsidRPr="001D2562" w14:paraId="7724F421" w14:textId="77777777" w:rsidTr="00A1636B">
        <w:trPr>
          <w:trHeight w:val="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F8E4" w14:textId="426EE1DB" w:rsidR="0041306D" w:rsidRPr="0041306D" w:rsidRDefault="0041306D" w:rsidP="0041306D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1306D" w:rsidRPr="001D2562" w14:paraId="09FA16CB" w14:textId="77777777" w:rsidTr="00A1636B">
        <w:trPr>
          <w:trHeight w:val="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70B51" w14:textId="32DB6314" w:rsidR="0041306D" w:rsidRPr="0041306D" w:rsidRDefault="0041306D" w:rsidP="0041306D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1306D" w:rsidRPr="001D2562" w14:paraId="572B9AE6" w14:textId="77777777" w:rsidTr="00A1636B">
        <w:trPr>
          <w:trHeight w:val="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2FEF3" w14:textId="2574CBE9" w:rsidR="0041306D" w:rsidRPr="0041306D" w:rsidRDefault="0041306D" w:rsidP="0041306D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</w:tbl>
    <w:p w14:paraId="5B929BCD" w14:textId="77777777" w:rsidR="004C7250" w:rsidRPr="0041306D" w:rsidRDefault="004C7250" w:rsidP="00413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2849"/>
        <w:gridCol w:w="2011"/>
        <w:gridCol w:w="5205"/>
      </w:tblGrid>
      <w:tr w:rsidR="004C7250" w:rsidRPr="000053F6" w14:paraId="7689E320" w14:textId="77777777" w:rsidTr="00242DF2">
        <w:trPr>
          <w:trHeight w:val="52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5D44" w14:textId="77777777" w:rsidR="004C7250" w:rsidRPr="000053F6" w:rsidRDefault="004C7250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Explique c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ómo le aportan 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diferenciación*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estilo propio*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su producto los siguientes aspectos formales? </w:t>
            </w:r>
          </w:p>
        </w:tc>
      </w:tr>
      <w:tr w:rsidR="004C7250" w:rsidRPr="000053F6" w14:paraId="747E6FAF" w14:textId="77777777" w:rsidTr="00242DF2">
        <w:trPr>
          <w:trHeight w:val="833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B3245" w14:textId="77777777" w:rsidR="004C7250" w:rsidRPr="000053F6" w:rsidRDefault="004C7250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Uso de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materia prima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72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7DDA2" w14:textId="0CBF74BA" w:rsidR="00CD49C1" w:rsidRPr="00B82DED" w:rsidRDefault="00CD49C1" w:rsidP="00CD49C1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C7250" w:rsidRPr="000053F6" w14:paraId="3ABDE5A0" w14:textId="77777777" w:rsidTr="00242DF2">
        <w:trPr>
          <w:trHeight w:val="84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72A1" w14:textId="77777777" w:rsidR="004C7250" w:rsidRPr="000053F6" w:rsidRDefault="004C7250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Paleta de color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2C9" w14:textId="5A1DF513" w:rsidR="00A357A6" w:rsidRPr="00B82DED" w:rsidRDefault="00A357A6" w:rsidP="00CD49C1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C7250" w:rsidRPr="000053F6" w14:paraId="00FC5A4F" w14:textId="77777777" w:rsidTr="00242DF2">
        <w:trPr>
          <w:trHeight w:val="83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07AA" w14:textId="77777777" w:rsidR="004C7250" w:rsidRPr="000053F6" w:rsidRDefault="004C7250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Acabados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6A3" w14:textId="6599D8C5" w:rsidR="004C7250" w:rsidRPr="00B82DED" w:rsidRDefault="004C7250" w:rsidP="00CD49C1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C7250" w:rsidRPr="000053F6" w14:paraId="33D41EB3" w14:textId="77777777" w:rsidTr="00242DF2">
        <w:trPr>
          <w:trHeight w:val="819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9ED" w14:textId="77777777" w:rsidR="004C7250" w:rsidRPr="000053F6" w:rsidRDefault="004C7250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Motivos decorativos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0088" w14:textId="72CE423B" w:rsidR="004C7250" w:rsidRPr="00234B99" w:rsidRDefault="004C7250" w:rsidP="00234B99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C7250" w:rsidRPr="000053F6" w14:paraId="37F97EFA" w14:textId="77777777" w:rsidTr="00242DF2">
        <w:trPr>
          <w:trHeight w:val="834"/>
        </w:trPr>
        <w:tc>
          <w:tcPr>
            <w:tcW w:w="28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82D4" w14:textId="77777777" w:rsidR="004C7250" w:rsidRPr="000053F6" w:rsidRDefault="004C7250" w:rsidP="004F609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7E8B" w14:textId="6DCFC0ED" w:rsidR="004C7250" w:rsidRPr="00234B99" w:rsidRDefault="004C7250" w:rsidP="004F6097">
            <w:pPr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4C7250" w:rsidRPr="000053F6" w14:paraId="10262E27" w14:textId="77777777" w:rsidTr="00A1636B">
        <w:trPr>
          <w:trHeight w:val="5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68C" w14:textId="77777777" w:rsidR="004C7250" w:rsidRPr="000053F6" w:rsidRDefault="004C7250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¿Cuál es el 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oficio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y la 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técnica artesanal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 utilizada en la elaboración del producto? </w:t>
            </w:r>
          </w:p>
          <w:p w14:paraId="18CD1EE0" w14:textId="77777777" w:rsidR="004C7250" w:rsidRPr="000053F6" w:rsidRDefault="004C7250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(si lo requiere, puede revisar el </w:t>
            </w:r>
            <w:r w:rsidRPr="00F10E5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“Anexo 1: Lista de Oficios y Técnicas Artesanales de Costa Rica”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C7250" w:rsidRPr="000053F6" w14:paraId="13322AC8" w14:textId="77777777" w:rsidTr="00A1636B">
        <w:trPr>
          <w:trHeight w:val="56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392E" w14:textId="272EAD47" w:rsidR="004C7250" w:rsidRPr="001C4F62" w:rsidRDefault="004C7250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Oficio:</w:t>
            </w:r>
            <w:r w:rsidR="00234B99"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573A" w14:textId="44BA40FA" w:rsidR="004C7250" w:rsidRPr="001C4F62" w:rsidRDefault="004C7250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Técnica principal:</w:t>
            </w:r>
            <w:r w:rsidR="00234B99"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C7250" w:rsidRPr="000053F6" w14:paraId="43E938B5" w14:textId="77777777" w:rsidTr="00A1636B">
        <w:trPr>
          <w:trHeight w:val="59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004EA" w14:textId="385B9BE6" w:rsidR="004C7250" w:rsidRPr="001C4F62" w:rsidRDefault="004C7250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Otras técnicas artesanales:</w:t>
            </w:r>
            <w:r w:rsidR="001563F0" w:rsidRPr="001C4F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2B8847B" w14:textId="3489BD52" w:rsidR="004C7250" w:rsidRDefault="004C7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2058"/>
        <w:gridCol w:w="1918"/>
        <w:gridCol w:w="2193"/>
        <w:gridCol w:w="850"/>
        <w:gridCol w:w="642"/>
        <w:gridCol w:w="634"/>
      </w:tblGrid>
      <w:tr w:rsidR="004C7250" w:rsidRPr="000053F6" w14:paraId="5D27FB19" w14:textId="77777777" w:rsidTr="00A21F44">
        <w:trPr>
          <w:trHeight w:val="300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7533BEB4" w14:textId="404AD0E7" w:rsidR="004C7250" w:rsidRPr="004C7250" w:rsidRDefault="004C7250" w:rsidP="004C725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Según las fases o etapas del </w:t>
            </w:r>
            <w:r w:rsidRPr="000053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proceso de producción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*, favor indicar en la tabla siguiente las actividades, herramientas o equipos, recursos humanos y dónde se desarrolla cada etapa.</w:t>
            </w:r>
          </w:p>
        </w:tc>
      </w:tr>
      <w:tr w:rsidR="00E30737" w:rsidRPr="000053F6" w14:paraId="42759894" w14:textId="77777777" w:rsidTr="00CD3CFC">
        <w:trPr>
          <w:trHeight w:val="582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14:paraId="7929AC7E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14:paraId="4ECB5E46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Actividad </w:t>
            </w:r>
          </w:p>
          <w:p w14:paraId="6AEC910C" w14:textId="77777777" w:rsidR="00E30737" w:rsidRPr="00A1636B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¿Qué hace?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10856F99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Herramientas o equipos </w:t>
            </w:r>
          </w:p>
          <w:p w14:paraId="6A170C55" w14:textId="77777777" w:rsidR="00E30737" w:rsidRPr="00A1636B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¿Con qué </w:t>
            </w:r>
            <w:r w:rsidR="006A345F"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 </w:t>
            </w:r>
            <w:r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hace?</w:t>
            </w: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14:paraId="11410B39" w14:textId="77777777" w:rsidR="00AF0413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Recursos humanos </w:t>
            </w:r>
          </w:p>
          <w:p w14:paraId="0758443B" w14:textId="77777777" w:rsidR="00E30737" w:rsidRPr="00A1636B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¿Quién lo hace?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03E3996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¿</w:t>
            </w:r>
            <w:r w:rsidR="00641943"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Dónde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realiza la actividad?</w:t>
            </w:r>
          </w:p>
          <w:p w14:paraId="4E342B7F" w14:textId="77777777" w:rsidR="00E30737" w:rsidRPr="00A1636B" w:rsidRDefault="00A86D3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1636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(Marcar con X)</w:t>
            </w:r>
          </w:p>
        </w:tc>
      </w:tr>
      <w:tr w:rsidR="00E30737" w:rsidRPr="000053F6" w14:paraId="75FC93F7" w14:textId="77777777" w:rsidTr="00CD3CFC">
        <w:trPr>
          <w:trHeight w:val="541"/>
        </w:trPr>
        <w:tc>
          <w:tcPr>
            <w:tcW w:w="1770" w:type="dxa"/>
            <w:vMerge/>
            <w:shd w:val="clear" w:color="auto" w:fill="auto"/>
            <w:vAlign w:val="center"/>
          </w:tcPr>
          <w:p w14:paraId="346B3FC1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1179AEBA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0430C05C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vMerge/>
            <w:shd w:val="clear" w:color="auto" w:fill="auto"/>
            <w:vAlign w:val="center"/>
          </w:tcPr>
          <w:p w14:paraId="5D503208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9C47FA" w14:textId="77777777" w:rsidR="00E30737" w:rsidRPr="0049406E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9406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 taller propio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E823150" w14:textId="77777777" w:rsidR="00E30737" w:rsidRPr="0049406E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9406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Otro lugar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AAAEB0" w14:textId="77777777" w:rsidR="00E30737" w:rsidRPr="0049406E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9406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</w:t>
            </w:r>
            <w:r w:rsidR="006A345F" w:rsidRPr="0049406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 aplica</w:t>
            </w:r>
          </w:p>
        </w:tc>
      </w:tr>
      <w:tr w:rsidR="00E30737" w:rsidRPr="000053F6" w14:paraId="189E43C6" w14:textId="77777777" w:rsidTr="00CD3CFC">
        <w:trPr>
          <w:trHeight w:val="1519"/>
        </w:trPr>
        <w:tc>
          <w:tcPr>
            <w:tcW w:w="1770" w:type="dxa"/>
            <w:shd w:val="clear" w:color="auto" w:fill="auto"/>
            <w:vAlign w:val="center"/>
          </w:tcPr>
          <w:p w14:paraId="75C558A6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Obtención de la materia prima</w:t>
            </w:r>
            <w:r w:rsidR="00AF0413"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46A7E0C" w14:textId="2D78A1AB" w:rsidR="004C7250" w:rsidRPr="00CC49A2" w:rsidRDefault="004C7250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4724FBA" w14:textId="07DEF22B" w:rsidR="00E30737" w:rsidRPr="00CC49A2" w:rsidRDefault="00E30737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40696358" w14:textId="0EFD1552" w:rsidR="00CC49A2" w:rsidRPr="00CC49A2" w:rsidRDefault="00CC49A2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4F977" w14:textId="04430FEC" w:rsidR="00E30737" w:rsidRPr="00CC49A2" w:rsidRDefault="00E3073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DB3238C" w14:textId="7026316D" w:rsidR="00E30737" w:rsidRPr="00CC49A2" w:rsidRDefault="00E30737">
            <w:pPr>
              <w:jc w:val="center"/>
              <w:rPr>
                <w:rFonts w:ascii="Calibri" w:eastAsia="Calibri" w:hAnsi="Calibri" w:cs="Calibri"/>
                <w:b/>
                <w:bCs/>
                <w:color w:val="00B050"/>
                <w:highlight w:val="gree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67791E" w14:textId="77777777" w:rsidR="00E30737" w:rsidRPr="000053F6" w:rsidRDefault="00E30737">
            <w:pPr>
              <w:jc w:val="center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</w:tr>
      <w:tr w:rsidR="00E30737" w:rsidRPr="000053F6" w14:paraId="655DE4AA" w14:textId="77777777" w:rsidTr="00CD3CFC">
        <w:trPr>
          <w:trHeight w:val="1420"/>
        </w:trPr>
        <w:tc>
          <w:tcPr>
            <w:tcW w:w="1770" w:type="dxa"/>
            <w:shd w:val="clear" w:color="auto" w:fill="auto"/>
            <w:vAlign w:val="center"/>
          </w:tcPr>
          <w:p w14:paraId="0A9ACE89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Preparación de la materia prima</w:t>
            </w:r>
            <w:r w:rsidR="00AF0413"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0915A57" w14:textId="779A4730" w:rsidR="00CC49A2" w:rsidRPr="00CC49A2" w:rsidRDefault="00CC49A2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343948C" w14:textId="74A9E20A" w:rsidR="004C7250" w:rsidRPr="00CC49A2" w:rsidRDefault="004C7250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12A689A4" w14:textId="1E279906" w:rsidR="00E30737" w:rsidRPr="00CC49A2" w:rsidRDefault="00E30737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B16B2" w14:textId="1BC684D0" w:rsidR="00E30737" w:rsidRPr="00CC49A2" w:rsidRDefault="00E3073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0A27465" w14:textId="77777777" w:rsidR="00E30737" w:rsidRPr="000053F6" w:rsidRDefault="00E307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581658" w14:textId="77777777" w:rsidR="00E30737" w:rsidRPr="000053F6" w:rsidRDefault="00E307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238AB" w:rsidRPr="000053F6" w14:paraId="6D93E1EA" w14:textId="77777777" w:rsidTr="00CD3CFC">
        <w:trPr>
          <w:trHeight w:val="1379"/>
        </w:trPr>
        <w:tc>
          <w:tcPr>
            <w:tcW w:w="1770" w:type="dxa"/>
            <w:shd w:val="clear" w:color="auto" w:fill="auto"/>
            <w:vAlign w:val="center"/>
          </w:tcPr>
          <w:p w14:paraId="5E1A3E86" w14:textId="77777777" w:rsidR="009238AB" w:rsidRPr="001563F0" w:rsidRDefault="009238A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3F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Elaboración de las piezas artesanales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DE0F304" w14:textId="13AB37EA" w:rsidR="009238AB" w:rsidRPr="009238AB" w:rsidRDefault="009238AB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9D7E574" w14:textId="59923C4F" w:rsidR="009238AB" w:rsidRPr="009238AB" w:rsidRDefault="009238AB" w:rsidP="001C4F6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2A8A5681" w14:textId="2A8CD37E" w:rsidR="009238AB" w:rsidRPr="009238AB" w:rsidRDefault="009238AB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551A8" w14:textId="29E1DC42" w:rsidR="009238AB" w:rsidRPr="009238AB" w:rsidRDefault="009238A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ABA55BF" w14:textId="77777777" w:rsidR="009238AB" w:rsidRPr="000053F6" w:rsidRDefault="009238A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7877AD" w14:textId="77777777" w:rsidR="009238AB" w:rsidRPr="000053F6" w:rsidRDefault="009238A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B1" w:rsidRPr="000053F6" w14:paraId="5F762BEE" w14:textId="77777777" w:rsidTr="00CD3CFC">
        <w:trPr>
          <w:trHeight w:val="1420"/>
        </w:trPr>
        <w:tc>
          <w:tcPr>
            <w:tcW w:w="1770" w:type="dxa"/>
            <w:shd w:val="clear" w:color="auto" w:fill="auto"/>
            <w:vAlign w:val="center"/>
          </w:tcPr>
          <w:p w14:paraId="5D4EC571" w14:textId="77777777" w:rsidR="000A78B1" w:rsidRPr="001563F0" w:rsidRDefault="000A78B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3F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Acabados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A6FBF56" w14:textId="5EF390DE" w:rsidR="000A78B1" w:rsidRPr="000A78B1" w:rsidRDefault="000A78B1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C0C1A16" w14:textId="41097F6C" w:rsidR="000A78B1" w:rsidRPr="000A78B1" w:rsidRDefault="000A78B1" w:rsidP="009238A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3751A1A6" w14:textId="173B1150" w:rsidR="000A78B1" w:rsidRPr="000A78B1" w:rsidRDefault="000A78B1" w:rsidP="00A1636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B3271C" w14:textId="133C8248" w:rsidR="000A78B1" w:rsidRPr="000A78B1" w:rsidRDefault="000A78B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0F033CA" w14:textId="77777777" w:rsidR="000A78B1" w:rsidRPr="000053F6" w:rsidRDefault="000A78B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9FFA552" w14:textId="77777777" w:rsidR="000A78B1" w:rsidRPr="000053F6" w:rsidRDefault="000A78B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09C0FA7D" w14:textId="77777777" w:rsidTr="00CD3CFC">
        <w:trPr>
          <w:trHeight w:val="1658"/>
        </w:trPr>
        <w:tc>
          <w:tcPr>
            <w:tcW w:w="1770" w:type="dxa"/>
            <w:shd w:val="clear" w:color="auto" w:fill="auto"/>
            <w:vAlign w:val="center"/>
          </w:tcPr>
          <w:p w14:paraId="53802E17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Empaque y etiquetado</w:t>
            </w:r>
            <w:r w:rsidR="00127D13"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80B3BB4" w14:textId="291EA8C5" w:rsidR="00E30737" w:rsidRPr="0041306D" w:rsidRDefault="00E3073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1FE7135" w14:textId="7D831738" w:rsidR="004C7250" w:rsidRPr="0041306D" w:rsidRDefault="004C7250" w:rsidP="001563F0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7949F22A" w14:textId="3E55D2C1" w:rsidR="00E30737" w:rsidRPr="0041306D" w:rsidRDefault="00E30737" w:rsidP="00A1636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DC3563" w14:textId="77777777" w:rsidR="00E30737" w:rsidRPr="0041306D" w:rsidRDefault="00E3073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EF8E1D2" w14:textId="33221A40" w:rsidR="00E30737" w:rsidRPr="0041306D" w:rsidRDefault="00E3073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FBFA60" w14:textId="77777777" w:rsidR="00E30737" w:rsidRPr="000053F6" w:rsidRDefault="00E307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A4BE92" w14:textId="3A2FB617" w:rsidR="00CD3CFC" w:rsidRDefault="00CD3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251AACB" w14:textId="3FC9ACB0" w:rsidR="00CD3CFC" w:rsidRDefault="00CD3CFC" w:rsidP="00CD3CF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tbl>
      <w:tblPr>
        <w:tblStyle w:val="a0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118"/>
        <w:gridCol w:w="1134"/>
        <w:gridCol w:w="992"/>
        <w:gridCol w:w="993"/>
        <w:gridCol w:w="992"/>
        <w:gridCol w:w="1134"/>
      </w:tblGrid>
      <w:tr w:rsidR="00AF6B67" w:rsidRPr="000053F6" w14:paraId="0E0B319B" w14:textId="77777777" w:rsidTr="00A21F44">
        <w:trPr>
          <w:trHeight w:val="373"/>
        </w:trPr>
        <w:tc>
          <w:tcPr>
            <w:tcW w:w="10065" w:type="dxa"/>
            <w:gridSpan w:val="7"/>
            <w:vAlign w:val="center"/>
          </w:tcPr>
          <w:p w14:paraId="63C81645" w14:textId="7D02BA2F" w:rsidR="00AF6B67" w:rsidRPr="000053F6" w:rsidRDefault="00AF6B67" w:rsidP="00AF6B67">
            <w:pPr>
              <w:jc w:val="center"/>
              <w:rPr>
                <w:rFonts w:ascii="Calibri" w:eastAsia="Cambria" w:hAnsi="Calibri" w:cs="Cambria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mbria" w:hAnsi="Calibri" w:cs="Cambria"/>
                <w:color w:val="000000"/>
                <w:sz w:val="22"/>
                <w:szCs w:val="22"/>
              </w:rPr>
              <w:lastRenderedPageBreak/>
              <w:t xml:space="preserve">¿Cuáles son las </w:t>
            </w:r>
            <w:r w:rsidRPr="000053F6">
              <w:rPr>
                <w:rFonts w:ascii="Calibri" w:eastAsia="Cambria" w:hAnsi="Calibri" w:cs="Cambria"/>
                <w:b/>
                <w:color w:val="000000"/>
                <w:sz w:val="22"/>
                <w:szCs w:val="22"/>
              </w:rPr>
              <w:t>materias primas*</w:t>
            </w:r>
            <w:r w:rsidRPr="000053F6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 xml:space="preserve"> utilizadas para la elaboración de la artesanía?</w:t>
            </w:r>
          </w:p>
        </w:tc>
      </w:tr>
      <w:tr w:rsidR="00AF6B67" w:rsidRPr="000053F6" w14:paraId="273C8D19" w14:textId="77777777" w:rsidTr="00A21F44">
        <w:trPr>
          <w:trHeight w:val="440"/>
        </w:trPr>
        <w:tc>
          <w:tcPr>
            <w:tcW w:w="10065" w:type="dxa"/>
            <w:gridSpan w:val="7"/>
            <w:vAlign w:val="center"/>
          </w:tcPr>
          <w:p w14:paraId="5E7AC74C" w14:textId="596F3605" w:rsidR="00AF6B67" w:rsidRPr="000053F6" w:rsidRDefault="00AF6B67" w:rsidP="00AF6B67">
            <w:pPr>
              <w:jc w:val="center"/>
              <w:rPr>
                <w:rFonts w:ascii="Calibri" w:eastAsia="Cambria" w:hAnsi="Calibri" w:cs="Cambria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Detalle en orden de importancia todos los materiales y marque con una X en las casillas correspondientes.</w:t>
            </w:r>
            <w:r>
              <w:t xml:space="preserve"> </w:t>
            </w:r>
            <w:r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Demostrar</w:t>
            </w:r>
            <w:r w:rsidRPr="0049406E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 xml:space="preserve"> la procedencia de</w:t>
            </w:r>
            <w:r>
              <w:rPr>
                <w:rFonts w:ascii="Calibri" w:eastAsia="Cambria" w:hAnsi="Calibri" w:cs="Cambria"/>
                <w:color w:val="000000"/>
                <w:sz w:val="22"/>
                <w:szCs w:val="22"/>
              </w:rPr>
              <w:t xml:space="preserve"> </w:t>
            </w:r>
            <w:r w:rsidRPr="0049406E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a</w:t>
            </w:r>
            <w:r w:rsidRPr="0049406E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 xml:space="preserve"> materia</w:t>
            </w:r>
            <w:r>
              <w:rPr>
                <w:rFonts w:ascii="Calibri" w:eastAsia="Cambria" w:hAnsi="Calibri" w:cs="Cambria"/>
                <w:color w:val="000000"/>
                <w:sz w:val="22"/>
                <w:szCs w:val="22"/>
              </w:rPr>
              <w:t xml:space="preserve"> prima </w:t>
            </w:r>
            <w:r w:rsidRPr="0049406E"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mediante fotos, facturas de compra, permisos o cartas del MINAE, entre otros</w:t>
            </w:r>
            <w:r>
              <w:rPr>
                <w:rFonts w:ascii="Calibri" w:eastAsia="Cambria" w:hAnsi="Calibri" w:cs="Cambria"/>
                <w:color w:val="000000"/>
                <w:sz w:val="22"/>
                <w:szCs w:val="22"/>
              </w:rPr>
              <w:t>.</w:t>
            </w:r>
          </w:p>
        </w:tc>
      </w:tr>
      <w:tr w:rsidR="00AF6B67" w:rsidRPr="000053F6" w14:paraId="2E7A2277" w14:textId="77777777" w:rsidTr="00A21F44">
        <w:trPr>
          <w:trHeight w:val="44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8FDAD6E" w14:textId="41054C34" w:rsidR="00AF6B67" w:rsidRPr="000053F6" w:rsidRDefault="00AF6B67" w:rsidP="00AF6B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Materias primas</w:t>
            </w:r>
          </w:p>
        </w:tc>
        <w:tc>
          <w:tcPr>
            <w:tcW w:w="3118" w:type="dxa"/>
            <w:vMerge w:val="restart"/>
            <w:vAlign w:val="center"/>
          </w:tcPr>
          <w:p w14:paraId="6DE00B2B" w14:textId="7DE1FEC0" w:rsidR="00AF6B67" w:rsidRPr="000053F6" w:rsidRDefault="00AF6B67" w:rsidP="00AF6B6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Comprobantes adjuntados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F33B64" w14:textId="1590C4F1" w:rsidR="00AF6B67" w:rsidRPr="000053F6" w:rsidRDefault="00AF6B67" w:rsidP="000A78B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Obtención de la materia prima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C3A2A6C" w14:textId="0D61FDCD" w:rsidR="00AF6B67" w:rsidRPr="000053F6" w:rsidRDefault="00AF6B67" w:rsidP="000A78B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materia prima</w:t>
            </w:r>
          </w:p>
        </w:tc>
      </w:tr>
      <w:tr w:rsidR="00AF6B67" w:rsidRPr="000053F6" w14:paraId="107316A5" w14:textId="77777777" w:rsidTr="00A21F44">
        <w:trPr>
          <w:trHeight w:val="656"/>
        </w:trPr>
        <w:tc>
          <w:tcPr>
            <w:tcW w:w="1702" w:type="dxa"/>
            <w:vMerge/>
            <w:shd w:val="clear" w:color="auto" w:fill="auto"/>
            <w:vAlign w:val="center"/>
          </w:tcPr>
          <w:p w14:paraId="1E88EFAC" w14:textId="633A332B" w:rsidR="00AF6B67" w:rsidRPr="000053F6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4359568" w14:textId="4A501928" w:rsidR="00AF6B67" w:rsidRPr="000053F6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F550E" w14:textId="4719649C" w:rsidR="00AF6B67" w:rsidRPr="00AF6B67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F6B6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Extracción, producción o recolección*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EBD13" w14:textId="77777777" w:rsidR="00AF6B67" w:rsidRPr="00AF6B67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F6B6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Compra*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84436" w14:textId="77777777" w:rsidR="00AF6B67" w:rsidRPr="00AF6B67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F6B6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Natural*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DC24E" w14:textId="77777777" w:rsidR="00AF6B67" w:rsidRPr="00AF6B67" w:rsidRDefault="00AF6B67" w:rsidP="004F6097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F6B6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Industrial*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3F963" w14:textId="77777777" w:rsidR="00AF6B67" w:rsidRPr="00AF6B67" w:rsidRDefault="00AF6B67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F6B6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Reutilización o reciclaje*</w:t>
            </w:r>
          </w:p>
        </w:tc>
      </w:tr>
      <w:tr w:rsidR="00AF6B67" w:rsidRPr="000053F6" w14:paraId="362B19D7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2A387CF4" w14:textId="77777777" w:rsidR="0030460D" w:rsidRPr="00CD3CFC" w:rsidRDefault="0030460D" w:rsidP="00242DF2">
            <w:pPr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</w:pPr>
            <w:r w:rsidRPr="00CD3CFC"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  <w:t>Ejemplo. Barro</w:t>
            </w:r>
          </w:p>
        </w:tc>
        <w:tc>
          <w:tcPr>
            <w:tcW w:w="3118" w:type="dxa"/>
            <w:vAlign w:val="center"/>
          </w:tcPr>
          <w:p w14:paraId="622336AB" w14:textId="4EDDAB82" w:rsidR="0030460D" w:rsidRPr="00CD3CFC" w:rsidRDefault="00CD3CFC" w:rsidP="00242DF2">
            <w:pPr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</w:pPr>
            <w:r w:rsidRPr="00CD3CFC"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  <w:t>Facturas, fotos, cartas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E5B48" w14:textId="06B17D5E" w:rsidR="0030460D" w:rsidRPr="00CD3CFC" w:rsidRDefault="0030460D" w:rsidP="00242DF2">
            <w:pPr>
              <w:jc w:val="center"/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</w:pPr>
            <w:r w:rsidRPr="00CD3CFC"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0AD4D" w14:textId="77777777" w:rsidR="0030460D" w:rsidRPr="00CD3CFC" w:rsidRDefault="0030460D" w:rsidP="00242DF2">
            <w:pPr>
              <w:jc w:val="center"/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253C23" w14:textId="77777777" w:rsidR="0030460D" w:rsidRPr="00CD3CFC" w:rsidRDefault="0030460D" w:rsidP="00242DF2">
            <w:pPr>
              <w:jc w:val="center"/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</w:pPr>
            <w:r w:rsidRPr="00CD3CFC"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0EA67" w14:textId="77777777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948A5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D232C" w14:textId="77777777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948A54"/>
                <w:sz w:val="22"/>
                <w:szCs w:val="22"/>
              </w:rPr>
            </w:pPr>
          </w:p>
        </w:tc>
      </w:tr>
      <w:tr w:rsidR="00AF6B67" w:rsidRPr="000053F6" w14:paraId="2D548B2C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2E8B1231" w14:textId="29BC0A79" w:rsidR="0030460D" w:rsidRPr="000053F6" w:rsidRDefault="0030460D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1-</w:t>
            </w:r>
          </w:p>
        </w:tc>
        <w:tc>
          <w:tcPr>
            <w:tcW w:w="3118" w:type="dxa"/>
            <w:vAlign w:val="center"/>
          </w:tcPr>
          <w:p w14:paraId="0811C299" w14:textId="70B0BF0F" w:rsidR="0030460D" w:rsidRPr="00AF6B67" w:rsidRDefault="0030460D" w:rsidP="00242DF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5A769" w14:textId="42122841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4372C" w14:textId="4D9F1EDA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354629" w14:textId="6C6F77D8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16F0E" w14:textId="4366C196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E55F6" w14:textId="0B5593D5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</w:tr>
      <w:tr w:rsidR="00AF6B67" w:rsidRPr="000053F6" w14:paraId="41694859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1F6BD16E" w14:textId="2DEA7D34" w:rsidR="0030460D" w:rsidRPr="000053F6" w:rsidRDefault="0030460D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2-</w:t>
            </w:r>
          </w:p>
        </w:tc>
        <w:tc>
          <w:tcPr>
            <w:tcW w:w="3118" w:type="dxa"/>
            <w:vAlign w:val="center"/>
          </w:tcPr>
          <w:p w14:paraId="725F511E" w14:textId="51381CAB" w:rsidR="0030460D" w:rsidRPr="00AF6B67" w:rsidRDefault="0030460D" w:rsidP="00242DF2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E3684" w14:textId="2C6323C0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8E195C" w14:textId="12AC8563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6F82C3" w14:textId="6D3801C2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8505A" w14:textId="740769D1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F6602" w14:textId="12A2BCFD" w:rsidR="0030460D" w:rsidRPr="0030460D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6B67" w:rsidRPr="000053F6" w14:paraId="20CAFEE5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7F094E47" w14:textId="17D2050A" w:rsidR="0030460D" w:rsidRPr="000053F6" w:rsidRDefault="0030460D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3-</w:t>
            </w:r>
          </w:p>
        </w:tc>
        <w:tc>
          <w:tcPr>
            <w:tcW w:w="3118" w:type="dxa"/>
            <w:vAlign w:val="center"/>
          </w:tcPr>
          <w:p w14:paraId="2131D27E" w14:textId="2529D75F" w:rsidR="0030460D" w:rsidRPr="000053F6" w:rsidRDefault="0030460D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0CF2BB" w14:textId="0838E9D7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8AA01" w14:textId="7E9419BE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EB970" w14:textId="0A30EC2B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8CC5B2" w14:textId="5B737D7F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9067F" w14:textId="0A6F8BDD" w:rsidR="0030460D" w:rsidRPr="000053F6" w:rsidRDefault="0030460D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6B67" w:rsidRPr="000053F6" w14:paraId="6190A072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26A158FB" w14:textId="7E8E40CE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4-</w:t>
            </w:r>
          </w:p>
        </w:tc>
        <w:tc>
          <w:tcPr>
            <w:tcW w:w="3118" w:type="dxa"/>
            <w:vAlign w:val="center"/>
          </w:tcPr>
          <w:p w14:paraId="2CC9C0EE" w14:textId="30C8DF43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F5B18" w14:textId="74555DF2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B66D41" w14:textId="2909F8A2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8A1FAC" w14:textId="3C7024E2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DC0C8" w14:textId="479E94B7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99472" w14:textId="0A0203C1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6B67" w:rsidRPr="000053F6" w14:paraId="73416509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046816C0" w14:textId="0B816862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5-</w:t>
            </w:r>
          </w:p>
        </w:tc>
        <w:tc>
          <w:tcPr>
            <w:tcW w:w="3118" w:type="dxa"/>
            <w:vAlign w:val="center"/>
          </w:tcPr>
          <w:p w14:paraId="0BA63917" w14:textId="62D56D24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3D755B" w14:textId="0A56B9E4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BE0F9" w14:textId="06709B7F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82A426" w14:textId="39461ECF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00AAA" w14:textId="78A253AA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5F2D4" w14:textId="3C260AD6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6B67" w:rsidRPr="000053F6" w14:paraId="60C71B20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2ECE090D" w14:textId="77777777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6-</w:t>
            </w:r>
          </w:p>
        </w:tc>
        <w:tc>
          <w:tcPr>
            <w:tcW w:w="3118" w:type="dxa"/>
            <w:vAlign w:val="center"/>
          </w:tcPr>
          <w:p w14:paraId="3925DA4E" w14:textId="77777777" w:rsidR="00AF6B67" w:rsidRPr="000053F6" w:rsidRDefault="00AF6B67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DF816" w14:textId="1A7A97A0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33EF5" w14:textId="6C178D78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73041C" w14:textId="5E9B2536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18E79" w14:textId="00EF62C3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38BCC" w14:textId="7AAC73A8" w:rsidR="00AF6B67" w:rsidRPr="000053F6" w:rsidRDefault="00AF6B67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3CFC" w:rsidRPr="000053F6" w14:paraId="5BE29B45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4CF8E7AE" w14:textId="4C5A5D6E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7-</w:t>
            </w:r>
          </w:p>
        </w:tc>
        <w:tc>
          <w:tcPr>
            <w:tcW w:w="3118" w:type="dxa"/>
            <w:vAlign w:val="center"/>
          </w:tcPr>
          <w:p w14:paraId="03DCDCD9" w14:textId="77777777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1341E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094115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12A8D4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3C3EE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03F20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3CFC" w:rsidRPr="000053F6" w14:paraId="1F3B8335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1EBC25E4" w14:textId="5A4014F0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8-</w:t>
            </w:r>
          </w:p>
        </w:tc>
        <w:tc>
          <w:tcPr>
            <w:tcW w:w="3118" w:type="dxa"/>
            <w:vAlign w:val="center"/>
          </w:tcPr>
          <w:p w14:paraId="33065D04" w14:textId="77777777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B3D58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DD191C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190D3B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D63E7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8E7C18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3CFC" w:rsidRPr="000053F6" w14:paraId="3CCB5E27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7C74ABD2" w14:textId="53BAEA01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9-</w:t>
            </w:r>
          </w:p>
        </w:tc>
        <w:tc>
          <w:tcPr>
            <w:tcW w:w="3118" w:type="dxa"/>
            <w:vAlign w:val="center"/>
          </w:tcPr>
          <w:p w14:paraId="22F08DFA" w14:textId="77777777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37EE0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A6FCB1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38D750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A8E235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AC7AE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3CFC" w:rsidRPr="000053F6" w14:paraId="2BCAF114" w14:textId="77777777" w:rsidTr="00242DF2">
        <w:trPr>
          <w:trHeight w:val="400"/>
        </w:trPr>
        <w:tc>
          <w:tcPr>
            <w:tcW w:w="1702" w:type="dxa"/>
            <w:shd w:val="clear" w:color="auto" w:fill="auto"/>
            <w:vAlign w:val="center"/>
          </w:tcPr>
          <w:p w14:paraId="7AB74741" w14:textId="36B542EE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10-</w:t>
            </w:r>
          </w:p>
        </w:tc>
        <w:tc>
          <w:tcPr>
            <w:tcW w:w="3118" w:type="dxa"/>
            <w:vAlign w:val="center"/>
          </w:tcPr>
          <w:p w14:paraId="643585AB" w14:textId="77777777" w:rsidR="00CD3CFC" w:rsidRPr="000053F6" w:rsidRDefault="00CD3CFC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5D11A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3C670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20710F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E1309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CF7CB" w14:textId="77777777" w:rsidR="00CD3CFC" w:rsidRPr="000053F6" w:rsidRDefault="00CD3CFC" w:rsidP="00242DF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6B67" w:rsidRPr="000053F6" w14:paraId="1D3B619B" w14:textId="77777777" w:rsidTr="00A21F44">
        <w:trPr>
          <w:trHeight w:val="2441"/>
        </w:trPr>
        <w:tc>
          <w:tcPr>
            <w:tcW w:w="1702" w:type="dxa"/>
            <w:shd w:val="clear" w:color="auto" w:fill="auto"/>
            <w:vAlign w:val="center"/>
          </w:tcPr>
          <w:p w14:paraId="19EEA2C3" w14:textId="77777777" w:rsidR="00AF6B67" w:rsidRPr="000053F6" w:rsidRDefault="00AF6B67" w:rsidP="0041306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Inocuidad del material* </w:t>
            </w:r>
          </w:p>
        </w:tc>
        <w:tc>
          <w:tcPr>
            <w:tcW w:w="3118" w:type="dxa"/>
          </w:tcPr>
          <w:p w14:paraId="39D698BD" w14:textId="244CA262" w:rsidR="00AF6B67" w:rsidRPr="00AF6B67" w:rsidRDefault="00AF6B67" w:rsidP="00AF6B67">
            <w:pPr>
              <w:rPr>
                <w:rFonts w:ascii="Calibri" w:eastAsia="Calibri" w:hAnsi="Calibri" w:cs="Calibri"/>
                <w:b/>
                <w:color w:val="7F7F7F" w:themeColor="text1" w:themeTint="80"/>
                <w:sz w:val="22"/>
                <w:szCs w:val="22"/>
              </w:rPr>
            </w:pPr>
            <w:r w:rsidRPr="00AF6B67">
              <w:rPr>
                <w:rFonts w:ascii="Calibri" w:eastAsia="Calibri" w:hAnsi="Calibri" w:cs="Calibri"/>
                <w:color w:val="7F7F7F" w:themeColor="text1" w:themeTint="80"/>
                <w:sz w:val="22"/>
                <w:szCs w:val="22"/>
              </w:rPr>
              <w:t>Por ejemplo, fichas técnicas, hojas de seguridad,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2E6D9B8" w14:textId="607BACE6" w:rsidR="00AF6B67" w:rsidRPr="000053F6" w:rsidRDefault="00AF6B67" w:rsidP="00AF6B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ADVERTENCIA: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Las artesanías cuya función sea el contacto directo con alimentos para consumo humano, deben ser elaboradas con materiales adecuados e inocuos, que garanticen la salud y seguridad de los consumidores. Por lo tanto, la persona artesana </w:t>
            </w:r>
            <w:r w:rsidRPr="000053F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debe adjuntar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las evidencias correspondientes, de que los materiales no representan un peligro para la salud del consumidor (por ejemplo, fichas técnicas, hojas de seguridad, entre otros).</w:t>
            </w:r>
          </w:p>
        </w:tc>
      </w:tr>
    </w:tbl>
    <w:p w14:paraId="6302F3E7" w14:textId="77777777" w:rsidR="00CD3CFC" w:rsidRDefault="00CD3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8F55695" w14:textId="0353DC6F" w:rsidR="00CD3CFC" w:rsidRPr="000053F6" w:rsidRDefault="00CD3CFC" w:rsidP="00CD3CF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tbl>
      <w:tblPr>
        <w:tblStyle w:val="a1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1560"/>
        <w:gridCol w:w="1701"/>
        <w:gridCol w:w="3260"/>
      </w:tblGrid>
      <w:tr w:rsidR="00E30737" w:rsidRPr="000053F6" w14:paraId="6210FC1D" w14:textId="77777777" w:rsidTr="00A1636B">
        <w:trPr>
          <w:trHeight w:val="34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BB2"/>
            <w:vAlign w:val="center"/>
          </w:tcPr>
          <w:p w14:paraId="3EC33690" w14:textId="77777777" w:rsidR="00E30737" w:rsidRPr="00A1636B" w:rsidRDefault="00A86D3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36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IDENTIDAD</w:t>
            </w:r>
          </w:p>
        </w:tc>
      </w:tr>
      <w:tr w:rsidR="00E30737" w:rsidRPr="000053F6" w14:paraId="420EE293" w14:textId="77777777" w:rsidTr="00A1636B">
        <w:trPr>
          <w:trHeight w:val="34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C5DE5" w14:textId="7B08F531" w:rsidR="00E30737" w:rsidRPr="000053F6" w:rsidRDefault="00757EEA" w:rsidP="002838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Según las definiciones </w:t>
            </w:r>
            <w:r w:rsidR="00EC4429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“patrimonio” que se aportan en </w:t>
            </w:r>
            <w:r w:rsidR="0030641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Glosario del Protocolo del Sello</w:t>
            </w:r>
            <w:r w:rsidR="002838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si su inspiración es el patrimonio nacional</w:t>
            </w:r>
            <w:r w:rsidR="00E52D8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2838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arque con una X donde corresponda e indique cual es el </w:t>
            </w:r>
            <w:r w:rsidR="002838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principal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elemento patrimonial</w:t>
            </w:r>
            <w:r w:rsidR="002838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que </w:t>
            </w:r>
            <w:r w:rsidR="00283884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manifiesta en su artesanía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85AE4F9" w14:textId="77777777" w:rsidR="00557F46" w:rsidRPr="000053F6" w:rsidRDefault="00127D13" w:rsidP="00127D1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Ejemplo:</w:t>
            </w:r>
          </w:p>
        </w:tc>
      </w:tr>
      <w:tr w:rsidR="00E30737" w:rsidRPr="000053F6" w14:paraId="1765E485" w14:textId="77777777" w:rsidTr="00242DF2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6EB22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color w:val="767171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PATRIMONIO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74701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color w:val="767171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CULTURAL  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BA810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color w:val="767171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TANGIBLE 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3838" w14:textId="53CAD893" w:rsidR="00E30737" w:rsidRPr="000053F6" w:rsidRDefault="005329A1">
            <w:pPr>
              <w:jc w:val="center"/>
              <w:rPr>
                <w:rFonts w:ascii="Calibri" w:eastAsia="Calibri" w:hAnsi="Calibri" w:cs="Calibri"/>
                <w:color w:val="76717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IN</w:t>
            </w:r>
            <w:r w:rsidR="00A86D3C" w:rsidRPr="000053F6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>MUEBLE  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87DFC" w14:textId="77777777" w:rsidR="00E30737" w:rsidRPr="000053F6" w:rsidRDefault="00A86D3C">
            <w:pPr>
              <w:jc w:val="center"/>
              <w:rPr>
                <w:rFonts w:ascii="Calibri" w:eastAsia="Calibri" w:hAnsi="Calibri" w:cs="Calibri"/>
                <w:color w:val="767171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767171"/>
                <w:sz w:val="22"/>
                <w:szCs w:val="22"/>
              </w:rPr>
              <w:t xml:space="preserve">TEATRO NACIONAL  </w:t>
            </w:r>
          </w:p>
        </w:tc>
      </w:tr>
      <w:tr w:rsidR="00E30737" w:rsidRPr="000053F6" w14:paraId="6BFD9411" w14:textId="77777777" w:rsidTr="00242DF2">
        <w:trPr>
          <w:trHeight w:val="3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417E3" w14:textId="0711F806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PATRIMONIO* </w:t>
            </w:r>
            <w:r w:rsidR="00AF6B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517BC" w14:textId="5764A810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CULTURAL*</w:t>
            </w:r>
            <w:r w:rsidR="00532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C70F3" w14:textId="4B905C42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TANGIBLE*</w:t>
            </w:r>
            <w:r w:rsidR="00532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5D219" w14:textId="77777777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MUEBLE*____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EF49" w14:textId="77777777" w:rsidR="00E30737" w:rsidRPr="000053F6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4AC4D1D5" w14:textId="77777777" w:rsidTr="00242DF2">
        <w:trPr>
          <w:trHeight w:val="568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63420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ABBD1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41511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92CB3" w14:textId="6E922D33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INMUEBLE*</w:t>
            </w:r>
            <w:r w:rsidR="00532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4D539" w14:textId="78DD00F3" w:rsidR="00E30737" w:rsidRPr="005329A1" w:rsidRDefault="00E30737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E30737" w:rsidRPr="000053F6" w14:paraId="378AEE29" w14:textId="77777777" w:rsidTr="00242DF2">
        <w:trPr>
          <w:trHeight w:val="75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2C852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BD9DE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1D8AB" w14:textId="7C301FC6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INTANGIBLE*</w:t>
            </w:r>
            <w:r w:rsidR="00532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1C262" w14:textId="517A5B32" w:rsidR="00E30737" w:rsidRPr="005329A1" w:rsidRDefault="00E30737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E30737" w:rsidRPr="000053F6" w14:paraId="15F0E731" w14:textId="77777777" w:rsidTr="00242DF2">
        <w:trPr>
          <w:trHeight w:val="665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F7C73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634A7" w14:textId="77777777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CULTURAL/</w:t>
            </w:r>
          </w:p>
          <w:p w14:paraId="000E9B3A" w14:textId="252A685F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NATURAL*</w:t>
            </w:r>
            <w:r w:rsidR="005329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5A828" w14:textId="52D7BA98" w:rsidR="00E30737" w:rsidRPr="005329A1" w:rsidRDefault="00E30737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E30737" w:rsidRPr="000053F6" w14:paraId="4B0F48BD" w14:textId="77777777" w:rsidTr="00242DF2">
        <w:trPr>
          <w:trHeight w:val="456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2100D" w14:textId="77777777" w:rsidR="00E30737" w:rsidRPr="000053F6" w:rsidRDefault="00E30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EA6FA" w14:textId="77777777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NATURAL* ____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8A002" w14:textId="77777777" w:rsidR="00E30737" w:rsidRPr="000053F6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11C2FA51" w14:textId="77777777" w:rsidTr="00A1636B">
        <w:trPr>
          <w:trHeight w:val="5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5008E" w14:textId="3E37318B" w:rsidR="00127D13" w:rsidRPr="000053F6" w:rsidRDefault="00E52D89" w:rsidP="00E52D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 se inspira en otros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m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arque con una X donde corresponda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indique cu</w:t>
            </w:r>
            <w:r w:rsidR="00A71EF1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 es el element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A71EF1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 explique brevemente al lado.</w:t>
            </w:r>
          </w:p>
        </w:tc>
      </w:tr>
      <w:tr w:rsidR="00E30737" w:rsidRPr="000053F6" w14:paraId="105580E4" w14:textId="77777777" w:rsidTr="00242DF2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9A7C8" w14:textId="26ED6BDB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</w:t>
            </w:r>
            <w:r w:rsidR="00242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flora y la fauna local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5988" w14:textId="77777777" w:rsidR="00E30737" w:rsidRPr="000053F6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35FBEDD2" w14:textId="77777777" w:rsidTr="00242DF2">
        <w:trPr>
          <w:trHeight w:val="63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E5ABA" w14:textId="67C9DDB7" w:rsidR="00E30737" w:rsidRPr="000053F6" w:rsidRDefault="00CD3C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2DF2">
              <w:rPr>
                <w:rFonts w:ascii="Calibri" w:eastAsia="Calibri" w:hAnsi="Calibri" w:cs="Calibri"/>
                <w:color w:val="000000"/>
              </w:rPr>
              <w:t xml:space="preserve">____ </w:t>
            </w:r>
            <w:r w:rsidR="00A86D3C" w:rsidRPr="000053F6">
              <w:rPr>
                <w:rFonts w:ascii="Calibri" w:eastAsia="Calibri" w:hAnsi="Calibri" w:cs="Calibri"/>
                <w:sz w:val="22"/>
                <w:szCs w:val="22"/>
              </w:rPr>
              <w:t>El uso de materia prima local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B662E" w14:textId="5E095CD0" w:rsidR="00E30737" w:rsidRPr="000053F6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08787C63" w14:textId="77777777" w:rsidTr="00242DF2">
        <w:trPr>
          <w:trHeight w:val="93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F557A" w14:textId="7DDC4F8C" w:rsidR="00E30737" w:rsidRPr="000053F6" w:rsidRDefault="00CD3C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2DF2">
              <w:rPr>
                <w:rFonts w:ascii="Calibri" w:eastAsia="Calibri" w:hAnsi="Calibri" w:cs="Calibri"/>
                <w:color w:val="000000"/>
              </w:rPr>
              <w:t>____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 memoria </w:t>
            </w:r>
            <w:r w:rsidR="00127D13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historia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 y colectiva.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EE809" w14:textId="283A74A0" w:rsidR="00D26E35" w:rsidRPr="005329A1" w:rsidRDefault="00D26E35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E30737" w:rsidRPr="000053F6" w14:paraId="20DAD699" w14:textId="77777777" w:rsidTr="00242DF2">
        <w:trPr>
          <w:trHeight w:val="70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890A6" w14:textId="618D36C3" w:rsidR="00CD3CFC" w:rsidRPr="000053F6" w:rsidRDefault="00CD3C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42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6D3C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paleta de color característica de una expresión.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1EA00" w14:textId="6598E887" w:rsidR="00E30737" w:rsidRPr="000053F6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558A909B" w14:textId="77777777" w:rsidTr="00242DF2">
        <w:trPr>
          <w:trHeight w:val="69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761D5" w14:textId="77777777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 Los motivos decorativos tradicionales.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B01C3" w14:textId="77777777" w:rsidR="00E30737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20EF56" w14:textId="644CC193" w:rsidR="005329A1" w:rsidRPr="000053F6" w:rsidRDefault="005329A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16D7A56F" w14:textId="77777777" w:rsidTr="00242DF2">
        <w:trPr>
          <w:trHeight w:val="77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A6665" w14:textId="0EC39A15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 Las vivencias que dan sentido de pertenencia</w:t>
            </w:r>
            <w:r w:rsidR="00242D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EE47C" w14:textId="77777777" w:rsidR="00D26E35" w:rsidRDefault="00D26E3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971399" w14:textId="5F774FD7" w:rsidR="00D26E35" w:rsidRPr="000053F6" w:rsidRDefault="00D26E3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30737" w:rsidRPr="000053F6" w14:paraId="0FE66B61" w14:textId="77777777" w:rsidTr="00242DF2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2466C" w14:textId="77777777" w:rsidR="00E30737" w:rsidRPr="000053F6" w:rsidRDefault="00A86D3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 Otros elementos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A3222" w14:textId="77777777" w:rsidR="00E30737" w:rsidRDefault="00E307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8498CB" w14:textId="6FC1FD51" w:rsidR="00D26E35" w:rsidRPr="000053F6" w:rsidRDefault="00D26E3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B2AFF0" w14:textId="5797FBDB" w:rsidR="00E30737" w:rsidRDefault="00E3073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2209"/>
        <w:gridCol w:w="2147"/>
        <w:gridCol w:w="1461"/>
        <w:gridCol w:w="485"/>
        <w:gridCol w:w="1945"/>
        <w:gridCol w:w="1393"/>
        <w:gridCol w:w="425"/>
      </w:tblGrid>
      <w:tr w:rsidR="00B60BA4" w:rsidRPr="000053F6" w14:paraId="05047EEA" w14:textId="77777777" w:rsidTr="00A21F44">
        <w:trPr>
          <w:trHeight w:val="68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458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¿Cuál es la representatividad social y territorial de la identidad de su producto? </w:t>
            </w:r>
          </w:p>
          <w:p w14:paraId="61DA0BD3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Marque con una X una opción en cada línea</w:t>
            </w:r>
          </w:p>
        </w:tc>
      </w:tr>
      <w:tr w:rsidR="00B60BA4" w:rsidRPr="000053F6" w14:paraId="5FD562D7" w14:textId="77777777" w:rsidTr="00242DF2">
        <w:trPr>
          <w:trHeight w:val="60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81A5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SOCIAL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7FA" w14:textId="0B345E10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23" w14:textId="553809B3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Familiar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D819" w14:textId="6C9F38B0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Comunitaria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FC63" w14:textId="08F66244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Colectiva </w:t>
            </w:r>
          </w:p>
        </w:tc>
      </w:tr>
      <w:tr w:rsidR="00B60BA4" w:rsidRPr="000053F6" w14:paraId="7F7E4FD5" w14:textId="77777777" w:rsidTr="00242DF2">
        <w:trPr>
          <w:trHeight w:val="54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BC22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TERRITORIAL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18A8" w14:textId="6CA9F7F8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Local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9043" w14:textId="455B28C1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Regional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5320" w14:textId="243B0A11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Nacional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4F8" w14:textId="09CCD606" w:rsidR="00D26E35" w:rsidRPr="000053F6" w:rsidRDefault="00242DF2" w:rsidP="00242DF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 </w:t>
            </w:r>
            <w:r w:rsidR="00D26E35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Universal </w:t>
            </w:r>
          </w:p>
        </w:tc>
      </w:tr>
      <w:tr w:rsidR="00B60BA4" w:rsidRPr="000053F6" w14:paraId="6F4E9D76" w14:textId="77777777" w:rsidTr="00A21F44">
        <w:trPr>
          <w:trHeight w:val="5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99464" w14:textId="16A6C2DE" w:rsidR="00D26E35" w:rsidRPr="000053F6" w:rsidRDefault="009B2566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¿Cuales </w:t>
            </w:r>
            <w:r w:rsidR="00D26E35" w:rsidRPr="000053F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expresiones y prácticas culturales propias o colectivas de su región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 manifiestan en su artesanía?</w:t>
            </w:r>
          </w:p>
        </w:tc>
      </w:tr>
      <w:tr w:rsidR="00B60BA4" w:rsidRPr="000053F6" w14:paraId="047C7EBF" w14:textId="77777777" w:rsidTr="00A1636B">
        <w:trPr>
          <w:trHeight w:val="1309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47941" w14:textId="123B575C" w:rsidR="00D26E35" w:rsidRPr="001D4B2C" w:rsidRDefault="00D26E35" w:rsidP="0091090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60BA4" w:rsidRPr="000053F6" w14:paraId="126544C3" w14:textId="77777777" w:rsidTr="00A1636B">
        <w:trPr>
          <w:trHeight w:val="50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077B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¿Cuál es la </w:t>
            </w:r>
            <w:r w:rsidRPr="00A270C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idea, historia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</w:t>
            </w: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concepto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 detrás de su producto?</w:t>
            </w:r>
          </w:p>
          <w:p w14:paraId="0986C5F7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(Si necesita más espacio puede agregar hojas)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Adjuntar</w:t>
            </w:r>
            <w:r>
              <w:t xml:space="preserve"> </w:t>
            </w:r>
            <w:r w:rsidRPr="00E93B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investigación, exploración o recopilación de información realizada para expresar identidad en su artesanía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60BA4" w:rsidRPr="000053F6" w14:paraId="69FA50AF" w14:textId="77777777" w:rsidTr="00344440">
        <w:trPr>
          <w:trHeight w:val="136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59B0F" w14:textId="20EB62A3" w:rsidR="00A1636B" w:rsidRPr="000053F6" w:rsidRDefault="00D26E35" w:rsidP="0034444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BA4" w:rsidRPr="000053F6" w14:paraId="7B00C56A" w14:textId="77777777" w:rsidTr="00A1636B">
        <w:trPr>
          <w:trHeight w:val="58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AB3"/>
            <w:vAlign w:val="center"/>
          </w:tcPr>
          <w:p w14:paraId="42F6394B" w14:textId="77777777" w:rsidR="00D26E35" w:rsidRPr="00A1636B" w:rsidRDefault="00D26E35" w:rsidP="004F609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36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CALIDAD</w:t>
            </w:r>
          </w:p>
        </w:tc>
      </w:tr>
      <w:tr w:rsidR="00B60BA4" w:rsidRPr="000053F6" w14:paraId="5C1037F4" w14:textId="77777777" w:rsidTr="00A1636B">
        <w:trPr>
          <w:trHeight w:val="58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652C" w14:textId="77777777" w:rsidR="00D26E35" w:rsidRPr="000053F6" w:rsidRDefault="00D26E35" w:rsidP="004F609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Responda cada una de las siguientes preguntas y explique brevemente.</w:t>
            </w:r>
          </w:p>
        </w:tc>
      </w:tr>
      <w:tr w:rsidR="00B60BA4" w:rsidRPr="000053F6" w14:paraId="77AC1AF9" w14:textId="77777777" w:rsidTr="00344440">
        <w:trPr>
          <w:trHeight w:val="580"/>
        </w:trPr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65DA" w14:textId="6F040CC7" w:rsidR="00D26E35" w:rsidRPr="000053F6" w:rsidRDefault="005D3E4D" w:rsidP="004F609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¿Có</w:t>
            </w:r>
            <w:r w:rsidR="00D26E35"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mo califica la calidad de la materia </w:t>
            </w:r>
            <w:r w:rsidR="001D4B2C">
              <w:rPr>
                <w:rFonts w:ascii="Calibri" w:eastAsia="Calibri" w:hAnsi="Calibri" w:cs="Calibri"/>
                <w:sz w:val="22"/>
                <w:szCs w:val="22"/>
              </w:rPr>
              <w:t xml:space="preserve">prima </w:t>
            </w:r>
            <w:r w:rsidR="00D26E35"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utilizada en su proceso de producción? 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50B6" w14:textId="0133D97E" w:rsidR="00D26E35" w:rsidRPr="001D4B2C" w:rsidRDefault="00D26E35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BA4" w:rsidRPr="000053F6" w14:paraId="197E9A5B" w14:textId="77777777" w:rsidTr="00344440">
        <w:trPr>
          <w:trHeight w:val="40"/>
        </w:trPr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BFE4" w14:textId="77777777" w:rsidR="00D26E35" w:rsidRPr="000053F6" w:rsidRDefault="00D26E35" w:rsidP="004F6097">
            <w:pPr>
              <w:spacing w:after="1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¿Cómo logra el mejor aprovechamiento de las características y cualidades de la materia prima?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4400" w14:textId="3D2B54D2" w:rsidR="00D26E35" w:rsidRPr="001D4B2C" w:rsidRDefault="00D26E35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BA4" w:rsidRPr="000053F6" w14:paraId="57734AA9" w14:textId="77777777" w:rsidTr="00344440">
        <w:trPr>
          <w:trHeight w:val="847"/>
        </w:trPr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4D2E" w14:textId="77777777" w:rsidR="00D26E35" w:rsidRPr="000053F6" w:rsidRDefault="00D26E35" w:rsidP="004F6097">
            <w:pPr>
              <w:spacing w:after="1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¿Cómo logra el </w:t>
            </w:r>
            <w:r w:rsidRPr="000053F6">
              <w:rPr>
                <w:rFonts w:ascii="Calibri" w:eastAsia="Calibri" w:hAnsi="Calibri" w:cs="Calibri"/>
                <w:bCs/>
                <w:sz w:val="22"/>
                <w:szCs w:val="22"/>
              </w:rPr>
              <w:t>aprovechamiento óptimo de los recursos disponibles en la producción de la artesanía?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B96C" w14:textId="4261CFE9" w:rsidR="00D26E35" w:rsidRPr="00CF0A4B" w:rsidRDefault="00D26E35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B60BA4" w:rsidRPr="000053F6" w14:paraId="4BA9EC1C" w14:textId="77777777" w:rsidTr="00344440">
        <w:trPr>
          <w:trHeight w:val="1085"/>
        </w:trPr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1AD8" w14:textId="77777777" w:rsidR="00D26E35" w:rsidRPr="000053F6" w:rsidRDefault="00D26E35" w:rsidP="004F6097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¿Cómo hace una </w:t>
            </w:r>
            <w:r w:rsidRPr="000053F6">
              <w:rPr>
                <w:rFonts w:ascii="Calibri" w:eastAsia="Calibri" w:hAnsi="Calibri" w:cs="Calibri"/>
                <w:b/>
                <w:sz w:val="22"/>
                <w:szCs w:val="22"/>
              </w:rPr>
              <w:t>adecuada utilización de las técnicas artesanales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y tecnológicas para lograr una producción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 los acabados requeridos por el diseño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CE6D" w14:textId="3D71F7DC" w:rsidR="00D26E35" w:rsidRPr="00CF0A4B" w:rsidRDefault="00D26E35" w:rsidP="004F6097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B60BA4" w:rsidRPr="000053F6" w14:paraId="054CF242" w14:textId="77777777" w:rsidTr="00344440">
        <w:trPr>
          <w:trHeight w:val="40"/>
        </w:trPr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D712" w14:textId="77777777" w:rsidR="00D26E35" w:rsidRPr="00E82646" w:rsidRDefault="00D26E35" w:rsidP="004F6097">
            <w:pPr>
              <w:spacing w:after="1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¿</w:t>
            </w:r>
            <w:r w:rsidRPr="00E8264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Los productos </w:t>
            </w:r>
            <w:r w:rsidRPr="00E826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 etiquetados</w:t>
            </w:r>
            <w:r w:rsidRPr="00E8264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según las leyes y reglamentos vigentes en Costa Rica cuando corresponde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B2C4" w14:textId="583E8112" w:rsidR="00D26E35" w:rsidRPr="000053F6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60BA4" w:rsidRPr="000053F6" w14:paraId="41D74832" w14:textId="77777777" w:rsidTr="00344440">
        <w:trPr>
          <w:trHeight w:val="840"/>
        </w:trPr>
        <w:tc>
          <w:tcPr>
            <w:tcW w:w="5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7469" w14:textId="77777777" w:rsidR="00D26E35" w:rsidRDefault="00D26E35" w:rsidP="004F609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Si su artesanía tiene etiquetado y empaque marque con una X la</w:t>
            </w:r>
            <w:r w:rsidRPr="00E82646">
              <w:rPr>
                <w:rFonts w:ascii="Calibri" w:eastAsia="Calibri" w:hAnsi="Calibri" w:cs="Calibri"/>
                <w:sz w:val="22"/>
                <w:szCs w:val="22"/>
              </w:rPr>
              <w:t xml:space="preserve"> información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que ofrece.</w:t>
            </w:r>
          </w:p>
          <w:p w14:paraId="50DCE751" w14:textId="77777777" w:rsidR="00D26E35" w:rsidRPr="00E82646" w:rsidRDefault="00D26E35" w:rsidP="004F60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DBFA" w14:textId="29E220C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sz w:val="22"/>
                <w:szCs w:val="22"/>
              </w:rPr>
              <w:t>La Artesanía ofrece la información sobre su origen e identidad</w:t>
            </w:r>
            <w:r w:rsidR="00CF0A4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DF96" w14:textId="631031D5" w:rsidR="00D26E35" w:rsidRPr="00CF0A4B" w:rsidRDefault="00D26E35" w:rsidP="0034444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BA4" w:rsidRPr="000053F6" w14:paraId="577EBD6D" w14:textId="77777777" w:rsidTr="00344440">
        <w:trPr>
          <w:trHeight w:val="700"/>
        </w:trPr>
        <w:tc>
          <w:tcPr>
            <w:tcW w:w="5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3AC" w14:textId="77777777" w:rsidR="00D26E35" w:rsidRPr="000053F6" w:rsidRDefault="00D26E35" w:rsidP="004F6097">
            <w:pPr>
              <w:rPr>
                <w:rFonts w:ascii="Calibri" w:eastAsia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51B3" w14:textId="7777777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 indican </w:t>
            </w:r>
            <w:r w:rsidRPr="005019ED">
              <w:rPr>
                <w:rFonts w:ascii="Calibri" w:eastAsia="Calibri" w:hAnsi="Calibri" w:cs="Calibri"/>
                <w:sz w:val="22"/>
                <w:szCs w:val="22"/>
              </w:rPr>
              <w:t>los datos de contacto del productor o la marca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0F61" w14:textId="7F54936A" w:rsidR="00D26E35" w:rsidRPr="00CF0A4B" w:rsidRDefault="00D26E35" w:rsidP="0034444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60BA4" w:rsidRPr="000053F6" w14:paraId="3ECE58A0" w14:textId="77777777" w:rsidTr="00344440">
        <w:trPr>
          <w:trHeight w:val="40"/>
        </w:trPr>
        <w:tc>
          <w:tcPr>
            <w:tcW w:w="5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D97D" w14:textId="77777777" w:rsidR="00D26E35" w:rsidRPr="000053F6" w:rsidRDefault="00D26E35" w:rsidP="004F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508D" w14:textId="7777777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sz w:val="22"/>
                <w:szCs w:val="22"/>
              </w:rPr>
              <w:t>Los principales materiales utilizados en su elaboración se indican en el etiquetado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F748" w14:textId="6AA83DF2" w:rsidR="00D26E35" w:rsidRPr="000053F6" w:rsidRDefault="00D26E35" w:rsidP="0034444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60BA4" w:rsidRPr="000053F6" w14:paraId="0300F385" w14:textId="77777777" w:rsidTr="00344440">
        <w:trPr>
          <w:trHeight w:val="40"/>
        </w:trPr>
        <w:tc>
          <w:tcPr>
            <w:tcW w:w="5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D94E" w14:textId="77777777" w:rsidR="00D26E35" w:rsidRPr="000053F6" w:rsidRDefault="00D26E35" w:rsidP="004F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3D62" w14:textId="7777777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 ofrecen </w:t>
            </w:r>
            <w:r w:rsidRPr="005019ED">
              <w:rPr>
                <w:rFonts w:ascii="Calibri" w:eastAsia="Calibri" w:hAnsi="Calibri" w:cs="Calibri"/>
                <w:sz w:val="22"/>
                <w:szCs w:val="22"/>
              </w:rPr>
              <w:t>Instrucciones de uso o indicaciones del mantenimiento del producto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AD58" w14:textId="535D513E" w:rsidR="00D26E35" w:rsidRPr="000053F6" w:rsidRDefault="00D26E35" w:rsidP="0034444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60BA4" w:rsidRPr="000053F6" w14:paraId="68D576AE" w14:textId="77777777" w:rsidTr="00344440">
        <w:trPr>
          <w:trHeight w:val="40"/>
        </w:trPr>
        <w:tc>
          <w:tcPr>
            <w:tcW w:w="5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F42E" w14:textId="77777777" w:rsidR="00D26E35" w:rsidRPr="000053F6" w:rsidRDefault="00D26E35" w:rsidP="004F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71C4" w14:textId="7777777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artesanía se empaca de manera que asegure su integridad</w:t>
            </w:r>
            <w:r w:rsidRPr="005019ED">
              <w:rPr>
                <w:rFonts w:ascii="Calibri" w:eastAsia="Calibri" w:hAnsi="Calibri" w:cs="Calibri"/>
                <w:sz w:val="22"/>
                <w:szCs w:val="22"/>
              </w:rPr>
              <w:t xml:space="preserve"> en el proceso de comercialización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29A4" w14:textId="3E0299AE" w:rsidR="00D26E35" w:rsidRPr="000053F6" w:rsidRDefault="00D26E35" w:rsidP="0034444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60BA4" w:rsidRPr="000053F6" w14:paraId="20E923DA" w14:textId="77777777" w:rsidTr="00344440">
        <w:trPr>
          <w:trHeight w:val="40"/>
        </w:trPr>
        <w:tc>
          <w:tcPr>
            <w:tcW w:w="58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E606" w14:textId="77777777" w:rsidR="00D26E35" w:rsidRPr="000053F6" w:rsidRDefault="00D26E35" w:rsidP="004F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54D7" w14:textId="77777777" w:rsidR="00D26E35" w:rsidRPr="005019ED" w:rsidRDefault="00D26E35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019ED">
              <w:rPr>
                <w:rFonts w:ascii="Calibri" w:eastAsia="Calibri" w:hAnsi="Calibri" w:cs="Calibri"/>
                <w:sz w:val="22"/>
                <w:szCs w:val="22"/>
              </w:rPr>
              <w:t xml:space="preserve">Ofrece advertencias de seguridad cuando son requeridas. </w:t>
            </w:r>
            <w:r w:rsidRPr="005019E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Por ejemplo: “artesanía solo con fines decorativos”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BB9" w14:textId="6CC46B4B" w:rsidR="00D26E35" w:rsidRPr="00CF0A4B" w:rsidRDefault="00D26E35" w:rsidP="00344440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0BA4" w:rsidRPr="000053F6" w14:paraId="0516A420" w14:textId="77777777" w:rsidTr="00344440">
        <w:trPr>
          <w:trHeight w:val="1015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2C27" w14:textId="7D49FC49" w:rsidR="00D26E35" w:rsidRDefault="00A633AD" w:rsidP="004F609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Agregue en este espacio fotografías </w:t>
            </w:r>
            <w:r w:rsidR="00D26E35" w:rsidRPr="00E82646">
              <w:rPr>
                <w:rFonts w:ascii="Calibri" w:eastAsia="Calibri" w:hAnsi="Calibri" w:cs="Calibri"/>
                <w:sz w:val="22"/>
                <w:szCs w:val="22"/>
              </w:rPr>
              <w:t>del etiquetado y empaque de la artesanía, cuando l</w:t>
            </w:r>
            <w:r w:rsidR="00D26E35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D26E35" w:rsidRPr="00E82646">
              <w:rPr>
                <w:rFonts w:ascii="Calibri" w:eastAsia="Calibri" w:hAnsi="Calibri" w:cs="Calibri"/>
                <w:sz w:val="22"/>
                <w:szCs w:val="22"/>
              </w:rPr>
              <w:t xml:space="preserve"> tiene.</w:t>
            </w:r>
            <w:r w:rsidR="00D26E3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26F9907" w14:textId="77777777" w:rsidR="00CF0A4B" w:rsidRDefault="00CF0A4B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7C99DC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46983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BC091A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DF44D9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C34870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303CF2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9B31EE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89D85A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208FD5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C35BAC" w14:textId="77777777" w:rsidR="00A633AD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D7925C" w14:textId="273A9DC5" w:rsidR="00A633AD" w:rsidRPr="000053F6" w:rsidRDefault="00A633A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CA5F465" w14:textId="069A433D" w:rsidR="00A633AD" w:rsidRDefault="00A633AD">
      <w:pPr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67123EBE" w14:textId="77777777" w:rsidR="00A633AD" w:rsidRDefault="00A633A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642BFD1E" w14:textId="77777777" w:rsidR="00754441" w:rsidRDefault="0075444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4962"/>
        <w:gridCol w:w="425"/>
        <w:gridCol w:w="4678"/>
      </w:tblGrid>
      <w:tr w:rsidR="005D3E4D" w:rsidRPr="000053F6" w14:paraId="605B8128" w14:textId="77777777" w:rsidTr="00A1636B">
        <w:trPr>
          <w:trHeight w:val="480"/>
          <w:tblHeader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0AB"/>
            <w:vAlign w:val="center"/>
          </w:tcPr>
          <w:p w14:paraId="720C63BF" w14:textId="77777777" w:rsidR="005D3E4D" w:rsidRPr="00A1636B" w:rsidRDefault="005D3E4D" w:rsidP="004F609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636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BUENAS PRÁCTICAS AMBIENTALES </w:t>
            </w:r>
          </w:p>
        </w:tc>
      </w:tr>
      <w:tr w:rsidR="005D3E4D" w:rsidRPr="000053F6" w14:paraId="06ACB5A6" w14:textId="77777777" w:rsidTr="00A1636B">
        <w:trPr>
          <w:trHeight w:val="500"/>
          <w:tblHeader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6D597" w14:textId="77777777" w:rsidR="005D3E4D" w:rsidRPr="000053F6" w:rsidRDefault="005D3E4D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¿Cuáles prácticas se aplican a su actividad artesanal?</w:t>
            </w:r>
          </w:p>
          <w:p w14:paraId="36ECD793" w14:textId="77777777" w:rsidR="005D3E4D" w:rsidRPr="000053F6" w:rsidRDefault="005D3E4D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(Marque con una X y aporte ejemplos)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6F473" w14:textId="77777777" w:rsidR="005D3E4D" w:rsidRPr="000053F6" w:rsidRDefault="005D3E4D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EJEMPLOS</w:t>
            </w:r>
          </w:p>
        </w:tc>
      </w:tr>
      <w:tr w:rsidR="005D3E4D" w:rsidRPr="000053F6" w14:paraId="2DCBFA3D" w14:textId="77777777" w:rsidTr="00A1636B">
        <w:trPr>
          <w:trHeight w:val="6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5AED" w14:textId="77777777" w:rsidR="005D3E4D" w:rsidRPr="000053F6" w:rsidRDefault="005D3E4D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Reduce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reutiliza o recicla materiales en la elaboración del producto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03B9" w14:textId="3CD27B40" w:rsidR="005D3E4D" w:rsidRPr="00D53711" w:rsidRDefault="005D3E4D" w:rsidP="00D5371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9D423" w14:textId="6650978A" w:rsidR="00D53711" w:rsidRPr="000053F6" w:rsidRDefault="00D53711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D3E4D" w:rsidRPr="000053F6" w14:paraId="707371A0" w14:textId="77777777" w:rsidTr="00A1636B">
        <w:trPr>
          <w:trHeight w:val="5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C07E" w14:textId="77777777" w:rsidR="005D3E4D" w:rsidRPr="000053F6" w:rsidRDefault="005D3E4D" w:rsidP="004F609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 esfuerzos para minimizar el consumo de energía y/o agua.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5C71" w14:textId="71CF1239" w:rsidR="005D3E4D" w:rsidRPr="000053F6" w:rsidRDefault="005D3E4D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3D81" w14:textId="3AC1891A" w:rsidR="005D3E4D" w:rsidRPr="00D53711" w:rsidRDefault="005D3E4D" w:rsidP="00A1636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3711" w:rsidRPr="000053F6" w14:paraId="6E3E246A" w14:textId="77777777" w:rsidTr="00A1636B">
        <w:trPr>
          <w:trHeight w:val="7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F965" w14:textId="77777777" w:rsidR="00D53711" w:rsidRPr="000053F6" w:rsidRDefault="00D53711" w:rsidP="00D537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 esfuerzos para sustituir insumos, preferir materiales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y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materias primas amigables con el medio ambiente.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B51" w14:textId="4F6C343C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C4209" w14:textId="051CBE6A" w:rsidR="00D53711" w:rsidRPr="00A1636B" w:rsidRDefault="00D53711" w:rsidP="00D53711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</w:tr>
      <w:tr w:rsidR="00D53711" w:rsidRPr="000053F6" w14:paraId="5268A389" w14:textId="77777777" w:rsidTr="00A1636B">
        <w:trPr>
          <w:trHeight w:val="12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EBD8" w14:textId="094C471D" w:rsidR="00D53711" w:rsidRPr="000053F6" w:rsidRDefault="00D53711" w:rsidP="00D537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Dispone de dispositivos o medidas ambientales para prevenir o mitigar la contaminación y el impacto </w:t>
            </w:r>
            <w:r w:rsidR="003D25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el ambiente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D25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 en las personas trabajadoras 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(adquisición de filtros, mallas, aireadores, barreras, plantas de tratamiento, relleno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sanitarios, otros).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8B2" w14:textId="2DB584CF" w:rsidR="00D53711" w:rsidRPr="000053F6" w:rsidRDefault="00D53711" w:rsidP="003D252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55F" w14:textId="32EFD032" w:rsidR="003D2521" w:rsidRPr="000053F6" w:rsidRDefault="003D2521" w:rsidP="003444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53711" w:rsidRPr="000053F6" w14:paraId="380222F2" w14:textId="77777777" w:rsidTr="00A1636B">
        <w:trPr>
          <w:trHeight w:val="8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9730" w14:textId="77777777" w:rsidR="00D53711" w:rsidRPr="000053F6" w:rsidRDefault="00D53711" w:rsidP="00D5371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CR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  <w:lang w:val="es-CR"/>
              </w:rPr>
              <w:t>Separa, trata y dispone adecuadamente los residuos para enviarlos a sitios donde se disponen correctamente.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CCCC" w14:textId="2CB55EB0" w:rsidR="00D53711" w:rsidRPr="003D2521" w:rsidRDefault="00D53711" w:rsidP="003D252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7AF70" w14:textId="77777777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53711" w:rsidRPr="000053F6" w14:paraId="6E3AAF66" w14:textId="77777777" w:rsidTr="00A1636B">
        <w:trPr>
          <w:trHeight w:val="9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6DCA" w14:textId="77777777" w:rsidR="00D53711" w:rsidRPr="000053F6" w:rsidRDefault="00D53711" w:rsidP="00D537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 inversión en capital natural, tales como: reforestación, conservación de bosque natural y biodiversidad, medidas de protección de suelo, otros.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7A9FD" w14:textId="2F1425F9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10CF3" w14:textId="77777777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53711" w:rsidRPr="000053F6" w14:paraId="3C158C3F" w14:textId="77777777" w:rsidTr="00A1636B">
        <w:trPr>
          <w:trHeight w:val="9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D630" w14:textId="77777777" w:rsidR="00D53711" w:rsidRPr="000053F6" w:rsidRDefault="00D53711" w:rsidP="00D537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 e implementa soluciones para minimizar el impacto en el medio ambiente en el momento de la disposición final del producto, cuando termina la función designada.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CC47" w14:textId="77777777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754B" w14:textId="77777777" w:rsidR="00D53711" w:rsidRPr="000053F6" w:rsidRDefault="00D53711" w:rsidP="00D5371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7D2184" w14:textId="297B7F40" w:rsidR="005D3E4D" w:rsidRDefault="005D3E4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065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065"/>
      </w:tblGrid>
      <w:tr w:rsidR="005D3E4D" w:rsidRPr="000053F6" w14:paraId="42B2757A" w14:textId="77777777" w:rsidTr="00A1636B">
        <w:trPr>
          <w:trHeight w:val="40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7B9F" w14:textId="44FE3DC2" w:rsidR="005D3E4D" w:rsidRPr="000053F6" w:rsidRDefault="005D3E4D" w:rsidP="003D2521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Adjuntar a este formulario lo siguiente:</w:t>
            </w:r>
          </w:p>
        </w:tc>
      </w:tr>
      <w:tr w:rsidR="005D3E4D" w:rsidRPr="000053F6" w14:paraId="2ADA9EDE" w14:textId="77777777" w:rsidTr="00A1636B">
        <w:trPr>
          <w:trHeight w:val="2399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1A6C1" w14:textId="6DFDF8AA" w:rsidR="005D3E4D" w:rsidRPr="000053F6" w:rsidRDefault="00A633AD" w:rsidP="004F60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Fotografías</w:t>
            </w: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calidad 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artesanía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individual, colección o set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 tomarlas: 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Utilizar </w:t>
            </w:r>
            <w:r w:rsidR="005D3E4D" w:rsidRPr="00003F1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fondo blanco sin fin</w:t>
            </w:r>
            <w:r w:rsidR="00003F1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con buena </w:t>
            </w:r>
            <w:r w:rsidR="00F16241" w:rsidRPr="00F1624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claridad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</w:t>
            </w:r>
            <w:r w:rsidR="00F16241" w:rsidRPr="00F1624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buena cámara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16241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tomar desde 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 par de 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ángulos (fr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ente, atrás, arriba o perfil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en buena resolución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="001A19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Cantidad: Una foto de toda la colección y de ser posible una de cada </w:t>
            </w:r>
            <w:r w:rsidR="001A19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producto</w:t>
            </w:r>
            <w:r w:rsidR="00F162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que componen la colección</w:t>
            </w:r>
            <w:r w:rsidR="001A19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E77275B" w14:textId="241D4788" w:rsidR="005D3E4D" w:rsidRPr="000053F6" w:rsidRDefault="00DC75E4" w:rsidP="004F60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Una fotografía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las etapas más importantes de la producción y de su taller o espacio de trabajo. </w:t>
            </w:r>
          </w:p>
          <w:p w14:paraId="3C2DC7D1" w14:textId="2BA59869" w:rsidR="005D3E4D" w:rsidRPr="000053F6" w:rsidRDefault="00DC75E4" w:rsidP="004F60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Una fotografía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la persona artesana realizando su actividad artesanal</w:t>
            </w:r>
            <w:r w:rsidR="00305E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de frente.</w:t>
            </w:r>
          </w:p>
          <w:p w14:paraId="43577D35" w14:textId="18BCC4B3" w:rsidR="005D3E4D" w:rsidRPr="000053F6" w:rsidRDefault="00B564C3" w:rsidP="004F60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Todas las </w:t>
            </w:r>
            <w:r w:rsidR="00A633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</w:t>
            </w:r>
            <w:bookmarkStart w:id="2" w:name="_GoBack"/>
            <w:bookmarkEnd w:id="2"/>
            <w:r w:rsidR="00A633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grafías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deben ser de calidad preferiblemente 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 formato digital a 300 dpi. </w:t>
            </w:r>
            <w:r w:rsidR="00A633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 se deben adjuntar </w:t>
            </w:r>
            <w:r w:rsidR="00A633AD" w:rsidRPr="00A633AD">
              <w:rPr>
                <w:rFonts w:ascii="Calibri" w:hAnsi="Calibri"/>
                <w:bCs/>
                <w:iCs/>
                <w:sz w:val="22"/>
                <w:szCs w:val="22"/>
              </w:rPr>
              <w:t xml:space="preserve">en formato de foto (jpeg, </w:t>
            </w:r>
            <w:proofErr w:type="spellStart"/>
            <w:r w:rsidR="00A633AD" w:rsidRPr="00A633AD">
              <w:rPr>
                <w:rFonts w:ascii="Calibri" w:hAnsi="Calibri"/>
                <w:bCs/>
                <w:iCs/>
                <w:sz w:val="22"/>
                <w:szCs w:val="22"/>
              </w:rPr>
              <w:t>png</w:t>
            </w:r>
            <w:proofErr w:type="spellEnd"/>
            <w:r w:rsidR="00A633AD" w:rsidRPr="00A633AD">
              <w:rPr>
                <w:rFonts w:ascii="Calibri" w:hAnsi="Calibri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A633AD" w:rsidRPr="00A633AD">
              <w:rPr>
                <w:rFonts w:ascii="Calibri" w:hAnsi="Calibri"/>
                <w:bCs/>
                <w:iCs/>
                <w:sz w:val="22"/>
                <w:szCs w:val="22"/>
              </w:rPr>
              <w:t>tiff</w:t>
            </w:r>
            <w:proofErr w:type="spellEnd"/>
            <w:r w:rsidR="00A633AD" w:rsidRPr="00A633AD">
              <w:rPr>
                <w:rFonts w:ascii="Calibri" w:hAnsi="Calibri"/>
                <w:bCs/>
                <w:iCs/>
                <w:sz w:val="22"/>
                <w:szCs w:val="22"/>
              </w:rPr>
              <w:t>)</w:t>
            </w:r>
            <w:r w:rsidR="00F16241">
              <w:rPr>
                <w:rFonts w:ascii="Calibri" w:hAnsi="Calibri"/>
                <w:bCs/>
                <w:iCs/>
                <w:sz w:val="22"/>
                <w:szCs w:val="22"/>
              </w:rPr>
              <w:t xml:space="preserve"> etiquetadas según a la colección que pertenece</w:t>
            </w:r>
            <w:r w:rsidR="00305E95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</w:p>
          <w:p w14:paraId="61360868" w14:textId="77777777" w:rsidR="00A633AD" w:rsidRDefault="007023F1" w:rsidP="00A633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caso de que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 considere importante para una mejor evaluación de su producto, puede adjuntar</w:t>
            </w:r>
            <w:r w:rsidR="00A862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adicionalmente</w:t>
            </w:r>
            <w:r w:rsidR="005D3E4D" w:rsidRPr="00005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información anexa a este formulario.</w:t>
            </w:r>
          </w:p>
          <w:p w14:paraId="4413135D" w14:textId="4D96A440" w:rsidR="00A633AD" w:rsidRPr="00305E95" w:rsidRDefault="00A633AD" w:rsidP="00305E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633AD"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>Enviar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305E95">
              <w:rPr>
                <w:rFonts w:ascii="Calibri" w:hAnsi="Calibri"/>
                <w:b/>
                <w:iCs/>
                <w:sz w:val="22"/>
                <w:szCs w:val="22"/>
              </w:rPr>
              <w:t xml:space="preserve">todos los documentos solicitados </w:t>
            </w:r>
            <w:r w:rsidRPr="00A633AD">
              <w:rPr>
                <w:rFonts w:ascii="Calibri" w:hAnsi="Calibri"/>
                <w:b/>
                <w:iCs/>
                <w:sz w:val="22"/>
                <w:szCs w:val="22"/>
              </w:rPr>
              <w:t xml:space="preserve">al siguiente correo:  </w:t>
            </w:r>
            <w:hyperlink r:id="rId8" w:history="1">
              <w:r w:rsidRPr="00A633AD">
                <w:rPr>
                  <w:rStyle w:val="Hipervnculo"/>
                  <w:rFonts w:ascii="Calibri" w:hAnsi="Calibri"/>
                  <w:b/>
                  <w:iCs/>
                  <w:sz w:val="22"/>
                  <w:szCs w:val="22"/>
                </w:rPr>
                <w:t>selloartesanal@meic.go.cr</w:t>
              </w:r>
            </w:hyperlink>
            <w:r w:rsidRPr="00A633AD">
              <w:rPr>
                <w:rStyle w:val="Hipervnculo"/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D3E4D" w:rsidRPr="000053F6" w14:paraId="401F5269" w14:textId="77777777" w:rsidTr="00A1636B">
        <w:trPr>
          <w:trHeight w:val="420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7A73" w14:textId="77777777" w:rsidR="005D3E4D" w:rsidRPr="000053F6" w:rsidRDefault="005D3E4D" w:rsidP="004F609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Al presentar este documento quien suscribe afirma y autoriza lo siguiente:</w:t>
            </w:r>
          </w:p>
        </w:tc>
      </w:tr>
      <w:tr w:rsidR="005D3E4D" w:rsidRPr="000053F6" w14:paraId="4CDEF3C1" w14:textId="77777777" w:rsidTr="00A1636B">
        <w:trPr>
          <w:trHeight w:val="760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6EAC" w14:textId="77777777" w:rsidR="005D3E4D" w:rsidRPr="000053F6" w:rsidRDefault="005D3E4D" w:rsidP="004F609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Autorizo el uso de las fotografías incluidas para el registro en línea, la evaluación y la promoción de las artesanías con Sello Costa Rica Artesanal, y otras que la Comisión considere necesarias, siempre con el respectivo crédito de autoría.</w:t>
            </w:r>
          </w:p>
          <w:p w14:paraId="5B077EDF" w14:textId="77777777" w:rsidR="005D3E4D" w:rsidRPr="000053F6" w:rsidRDefault="005D3E4D" w:rsidP="004F609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Autorizo el uso público de la siguiente información: nombre, lugar de ubicación, teléfonos, correos, redes sociales, oficios, técnicas, tipos de productos, precios y una descripción breve relacionada con el tema de identidad del producto y su historia. El resto de la información aportada por la persona artesana será de carácter confidencial. </w:t>
            </w:r>
          </w:p>
          <w:p w14:paraId="499B084E" w14:textId="0AE3CE3A" w:rsidR="005D3E4D" w:rsidRPr="000053F6" w:rsidRDefault="005D3E4D" w:rsidP="004F609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La Comisión tiene la facultad de hacer</w:t>
            </w:r>
            <w:r w:rsidR="00B564C3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="00B564C3" w:rsidRPr="00B564C3"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 w:rsidRPr="000053F6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>de los derechos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sin limitaciones físicas o temporales. Los derechos cedidos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son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564C3">
              <w:rPr>
                <w:rFonts w:ascii="Calibri" w:eastAsia="Calibri" w:hAnsi="Calibri" w:cs="Calibri"/>
                <w:sz w:val="22"/>
                <w:szCs w:val="22"/>
              </w:rPr>
              <w:t>los relacionados con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las imágenes aportadas y/o a las registradas por la Comisión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en relación con el Sello Costa Rica Artesanal, respetando la autoría, la integridad personal y moral.</w:t>
            </w:r>
          </w:p>
          <w:p w14:paraId="5B9A6343" w14:textId="77777777" w:rsidR="005D3E4D" w:rsidRPr="000053F6" w:rsidRDefault="005D3E4D" w:rsidP="004F6097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En fe de lo anterior, firmo reiterando mi consentimiento, por mi propia voluntad sin que medie ningún tipo de obligación por parte de la Comisión o algún tercero.</w:t>
            </w:r>
          </w:p>
        </w:tc>
      </w:tr>
      <w:tr w:rsidR="005D3E4D" w:rsidRPr="000053F6" w14:paraId="5748B248" w14:textId="77777777" w:rsidTr="00A1636B">
        <w:trPr>
          <w:trHeight w:val="960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43601" w14:textId="0F4E6A58" w:rsidR="005D3E4D" w:rsidRPr="000053F6" w:rsidRDefault="005D3E4D" w:rsidP="004F6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Comprendo que la licencia de uso de la marca Sello Costa Rica Artesanal será válida por 3 años y bajo las condiciones descritas en el Reglamento y el </w:t>
            </w:r>
            <w:r w:rsidRPr="00B564C3">
              <w:rPr>
                <w:rFonts w:ascii="Calibri" w:eastAsia="Calibri" w:hAnsi="Calibri" w:cs="Calibri"/>
                <w:sz w:val="22"/>
                <w:szCs w:val="22"/>
              </w:rPr>
              <w:t>Protocolo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del Sello. Cualquier cambio no autorizado por la Comisión del Sello (en diseño, materia prima, proceso de producción, y otros) </w:t>
            </w:r>
            <w:r w:rsidR="001F3550">
              <w:rPr>
                <w:rFonts w:ascii="Calibri" w:eastAsia="Calibri" w:hAnsi="Calibri" w:cs="Calibri"/>
                <w:sz w:val="22"/>
                <w:szCs w:val="22"/>
              </w:rPr>
              <w:t>será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 un producto nuevo y, por ende, </w:t>
            </w:r>
            <w:r w:rsidRPr="00A633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requiere una nueva evaluación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5D3E4D" w:rsidRPr="000053F6" w14:paraId="0CCE5D64" w14:textId="77777777" w:rsidTr="00A1636B">
        <w:trPr>
          <w:trHeight w:val="760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C5FFB" w14:textId="77777777" w:rsidR="005D3E4D" w:rsidRPr="000053F6" w:rsidRDefault="005D3E4D" w:rsidP="004F609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AF51BA" w14:textId="77777777" w:rsidR="00344440" w:rsidRDefault="00344440" w:rsidP="004F60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8FC86" w14:textId="77777777" w:rsidR="00344440" w:rsidRDefault="00344440" w:rsidP="004F60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2AE244" w14:textId="07DF388C" w:rsidR="005D3E4D" w:rsidRDefault="005D3E4D" w:rsidP="004F6097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  <w:p w14:paraId="414F011D" w14:textId="50EF8877" w:rsidR="00344440" w:rsidRDefault="001F3550" w:rsidP="0034444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</w:t>
            </w:r>
            <w:r w:rsidR="00344440">
              <w:rPr>
                <w:rFonts w:ascii="Calibri" w:eastAsia="Calibri" w:hAnsi="Calibri" w:cs="Calibri"/>
                <w:sz w:val="22"/>
                <w:szCs w:val="22"/>
              </w:rPr>
              <w:t>_________________</w:t>
            </w:r>
            <w:r w:rsidR="005D3E4D" w:rsidRPr="000053F6">
              <w:rPr>
                <w:rFonts w:ascii="Calibri" w:eastAsia="Calibri" w:hAnsi="Calibri" w:cs="Calibri"/>
                <w:sz w:val="22"/>
                <w:szCs w:val="22"/>
              </w:rPr>
              <w:br/>
              <w:t>Nombre completo</w:t>
            </w:r>
            <w:r w:rsidR="00344440">
              <w:rPr>
                <w:rFonts w:ascii="Calibri" w:eastAsia="Calibri" w:hAnsi="Calibri" w:cs="Calibri"/>
                <w:sz w:val="22"/>
                <w:szCs w:val="22"/>
              </w:rPr>
              <w:t xml:space="preserve">:________________________________ </w:t>
            </w:r>
            <w:r w:rsidR="005D3E4D" w:rsidRPr="000053F6">
              <w:rPr>
                <w:rFonts w:ascii="Calibri" w:eastAsia="Calibri" w:hAnsi="Calibri" w:cs="Calibri"/>
                <w:sz w:val="22"/>
                <w:szCs w:val="22"/>
              </w:rPr>
              <w:t xml:space="preserve">Documento de identidad: </w:t>
            </w:r>
            <w:r w:rsidR="00344440">
              <w:rPr>
                <w:rFonts w:ascii="Calibri" w:eastAsia="Calibri" w:hAnsi="Calibri" w:cs="Calibri"/>
                <w:sz w:val="22"/>
                <w:szCs w:val="22"/>
              </w:rPr>
              <w:t>_____________________</w:t>
            </w:r>
          </w:p>
          <w:p w14:paraId="4E722A52" w14:textId="0E21A2E2" w:rsidR="005D3E4D" w:rsidRPr="001A19F3" w:rsidRDefault="005D3E4D" w:rsidP="00344440">
            <w:pPr>
              <w:spacing w:line="276" w:lineRule="auto"/>
              <w:rPr>
                <w:b/>
                <w:bCs/>
                <w:color w:val="000000"/>
              </w:rPr>
            </w:pPr>
            <w:r w:rsidRPr="000053F6">
              <w:rPr>
                <w:rFonts w:ascii="Calibri" w:eastAsia="Calibri" w:hAnsi="Calibri" w:cs="Calibri"/>
                <w:sz w:val="22"/>
                <w:szCs w:val="22"/>
              </w:rPr>
              <w:t>Correo electrónico</w:t>
            </w:r>
            <w:r w:rsidR="001A19F3" w:rsidRPr="001A19F3">
              <w:rPr>
                <w:rFonts w:ascii="Calibri" w:hAnsi="Calibri"/>
                <w:b/>
                <w:bCs/>
                <w:color w:val="000000" w:themeColor="text1"/>
              </w:rPr>
              <w:t>:</w:t>
            </w:r>
            <w:r w:rsidR="001A19F3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r w:rsidR="00344440" w:rsidRPr="00344440">
              <w:rPr>
                <w:rFonts w:ascii="Calibri" w:hAnsi="Calibri"/>
                <w:color w:val="000000" w:themeColor="text1"/>
              </w:rPr>
              <w:t>_____________________________</w:t>
            </w:r>
            <w:r w:rsidRPr="000053F6">
              <w:rPr>
                <w:rFonts w:ascii="Calibri" w:eastAsia="Calibri" w:hAnsi="Calibri" w:cs="Calibri"/>
                <w:sz w:val="22"/>
                <w:szCs w:val="22"/>
              </w:rPr>
              <w:t>Teléfono:</w:t>
            </w:r>
            <w:r w:rsidR="001A19F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44440">
              <w:rPr>
                <w:rFonts w:ascii="Calibri" w:eastAsia="Calibri" w:hAnsi="Calibri" w:cs="Calibri"/>
                <w:sz w:val="22"/>
                <w:szCs w:val="22"/>
              </w:rPr>
              <w:t>__________________________________</w:t>
            </w:r>
          </w:p>
        </w:tc>
      </w:tr>
    </w:tbl>
    <w:p w14:paraId="01CD79DE" w14:textId="77777777" w:rsidR="005D3E4D" w:rsidRPr="000053F6" w:rsidRDefault="005D3E4D">
      <w:pPr>
        <w:rPr>
          <w:rFonts w:ascii="Calibri" w:eastAsia="Calibri" w:hAnsi="Calibri" w:cs="Calibri"/>
          <w:sz w:val="22"/>
          <w:szCs w:val="22"/>
        </w:rPr>
      </w:pPr>
    </w:p>
    <w:sectPr w:rsidR="005D3E4D" w:rsidRPr="000053F6" w:rsidSect="00731745">
      <w:headerReference w:type="default" r:id="rId9"/>
      <w:footerReference w:type="even" r:id="rId10"/>
      <w:footerReference w:type="default" r:id="rId11"/>
      <w:pgSz w:w="12240" w:h="15840"/>
      <w:pgMar w:top="2371" w:right="1041" w:bottom="2162" w:left="1843" w:header="283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F89A" w14:textId="77777777" w:rsidR="00496D79" w:rsidRDefault="00496D79">
      <w:r>
        <w:separator/>
      </w:r>
    </w:p>
  </w:endnote>
  <w:endnote w:type="continuationSeparator" w:id="0">
    <w:p w14:paraId="72B0AFEE" w14:textId="77777777" w:rsidR="00496D79" w:rsidRDefault="004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Segoe UI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60B" w14:textId="77777777" w:rsidR="00A21F44" w:rsidRDefault="00A21F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1195CF" w14:textId="77777777" w:rsidR="00A21F44" w:rsidRDefault="00A21F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959913"/>
      <w:docPartObj>
        <w:docPartGallery w:val="Page Numbers (Bottom of Page)"/>
        <w:docPartUnique/>
      </w:docPartObj>
    </w:sdtPr>
    <w:sdtEndPr/>
    <w:sdtContent>
      <w:p w14:paraId="4B13C4A8" w14:textId="3A07FA0A" w:rsidR="00A21F44" w:rsidRDefault="00A21F44" w:rsidP="00770B0F">
        <w:pPr>
          <w:pStyle w:val="Piedepgina"/>
          <w:jc w:val="center"/>
        </w:pPr>
        <w:r>
          <w:rPr>
            <w:noProof/>
            <w:lang w:val="es-CR"/>
          </w:rPr>
          <w:drawing>
            <wp:inline distT="0" distB="0" distL="0" distR="0" wp14:anchorId="1C49B034" wp14:editId="3F00CF9B">
              <wp:extent cx="4456430" cy="713105"/>
              <wp:effectExtent l="0" t="0" r="1270" b="0"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5E4" w:rsidRPr="00DC75E4">
          <w:rPr>
            <w:noProof/>
            <w:lang w:val="es-ES"/>
          </w:rPr>
          <w:t>10</w:t>
        </w:r>
        <w:r>
          <w:fldChar w:fldCharType="end"/>
        </w:r>
      </w:p>
    </w:sdtContent>
  </w:sdt>
  <w:p w14:paraId="606D727A" w14:textId="77777777" w:rsidR="00A21F44" w:rsidRDefault="00A21F44" w:rsidP="00C92576">
    <w:pPr>
      <w:ind w:left="-851"/>
      <w:jc w:val="center"/>
      <w:rPr>
        <w:color w:val="000000"/>
        <w:sz w:val="20"/>
        <w:szCs w:val="20"/>
      </w:rPr>
    </w:pPr>
    <w:r>
      <w:rPr>
        <w:b/>
        <w:i/>
        <w:color w:val="000000"/>
        <w:sz w:val="22"/>
        <w:szCs w:val="22"/>
      </w:rPr>
      <w:t>Formulario</w:t>
    </w:r>
    <w:r>
      <w:rPr>
        <w:color w:val="000000"/>
        <w:sz w:val="22"/>
        <w:szCs w:val="22"/>
      </w:rPr>
      <w:t xml:space="preserve"> </w:t>
    </w:r>
    <w:r>
      <w:rPr>
        <w:b/>
        <w:i/>
        <w:sz w:val="22"/>
        <w:szCs w:val="22"/>
      </w:rPr>
      <w:t>F2</w:t>
    </w:r>
    <w:r>
      <w:rPr>
        <w:i/>
        <w:color w:val="000000"/>
        <w:sz w:val="22"/>
        <w:szCs w:val="22"/>
      </w:rPr>
      <w:t>.</w:t>
    </w:r>
    <w:r>
      <w:rPr>
        <w:color w:val="000000"/>
        <w:sz w:val="22"/>
        <w:szCs w:val="22"/>
      </w:rPr>
      <w:t xml:space="preserve"> </w:t>
    </w:r>
    <w:r>
      <w:rPr>
        <w:b/>
        <w:i/>
        <w:color w:val="000000"/>
        <w:sz w:val="22"/>
        <w:szCs w:val="22"/>
      </w:rPr>
      <w:t>Ficha Técnica de la Artesanía</w:t>
    </w:r>
    <w:r>
      <w:rPr>
        <w:color w:val="000000"/>
        <w:sz w:val="20"/>
        <w:szCs w:val="20"/>
      </w:rPr>
      <w:t xml:space="preserve">. </w:t>
    </w:r>
  </w:p>
  <w:p w14:paraId="3E616119" w14:textId="77777777" w:rsidR="00A21F44" w:rsidRDefault="00A21F44" w:rsidP="00C92576">
    <w:pPr>
      <w:ind w:left="-851"/>
      <w:jc w:val="center"/>
      <w:rPr>
        <w:color w:val="000000"/>
        <w:sz w:val="20"/>
        <w:szCs w:val="20"/>
      </w:rPr>
    </w:pPr>
    <w:r w:rsidRPr="00CA109C">
      <w:rPr>
        <w:b/>
        <w:color w:val="000000"/>
        <w:sz w:val="20"/>
        <w:szCs w:val="20"/>
      </w:rPr>
      <w:t>Manual Operativo y Requisitos para Optar Voluntariamente po</w:t>
    </w:r>
    <w:r>
      <w:rPr>
        <w:b/>
        <w:color w:val="000000"/>
        <w:sz w:val="20"/>
        <w:szCs w:val="20"/>
      </w:rPr>
      <w:t>r el Sello Costa Rica Artesanal.</w:t>
    </w:r>
    <w:r>
      <w:rPr>
        <w:color w:val="000000"/>
        <w:sz w:val="20"/>
        <w:szCs w:val="20"/>
      </w:rPr>
      <w:t xml:space="preserve"> </w:t>
    </w:r>
  </w:p>
  <w:p w14:paraId="10972E46" w14:textId="19571F88" w:rsidR="00A21F44" w:rsidRPr="00C92576" w:rsidRDefault="00A21F44" w:rsidP="00C92576">
    <w:pPr>
      <w:ind w:left="-851"/>
      <w:jc w:val="center"/>
      <w:rPr>
        <w:rFonts w:ascii="Calibri" w:eastAsia="Calibri" w:hAnsi="Calibri" w:cs="Calibri"/>
        <w:b/>
        <w:sz w:val="20"/>
        <w:szCs w:val="20"/>
      </w:rPr>
    </w:pPr>
    <w:r w:rsidRPr="00C92576">
      <w:rPr>
        <w:b/>
        <w:color w:val="000000"/>
        <w:sz w:val="20"/>
        <w:szCs w:val="20"/>
      </w:rPr>
      <w:t>COMISIÓN COSTARRICENSE DEL SECTOR ARTESANAL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C2BB" w14:textId="77777777" w:rsidR="00496D79" w:rsidRDefault="00496D79">
      <w:r>
        <w:separator/>
      </w:r>
    </w:p>
  </w:footnote>
  <w:footnote w:type="continuationSeparator" w:id="0">
    <w:p w14:paraId="7A54C824" w14:textId="77777777" w:rsidR="00496D79" w:rsidRDefault="0049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7F3B5" w14:textId="289C5814" w:rsidR="00A21F44" w:rsidRPr="00731745" w:rsidRDefault="00A21F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</w:rPr>
      <w:t xml:space="preserve">                                                        </w:t>
    </w:r>
    <w:r>
      <w:rPr>
        <w:noProof/>
        <w:color w:val="000000"/>
        <w:lang w:val="es-CR"/>
      </w:rPr>
      <w:drawing>
        <wp:inline distT="0" distB="0" distL="0" distR="0" wp14:anchorId="49527351" wp14:editId="4E1CA3B9">
          <wp:extent cx="1143000" cy="1124921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542c42-b176-49a5-b160-3e23959bc3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6" b="10843"/>
                  <a:stretch/>
                </pic:blipFill>
                <pic:spPr bwMode="auto">
                  <a:xfrm>
                    <a:off x="0" y="0"/>
                    <a:ext cx="1158588" cy="1140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38"/>
    <w:multiLevelType w:val="hybridMultilevel"/>
    <w:tmpl w:val="32CE7B80"/>
    <w:lvl w:ilvl="0" w:tplc="D74E84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26D"/>
    <w:multiLevelType w:val="multilevel"/>
    <w:tmpl w:val="2BBA0B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1822BC"/>
    <w:multiLevelType w:val="multilevel"/>
    <w:tmpl w:val="85FA2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AC2BC5"/>
    <w:multiLevelType w:val="multilevel"/>
    <w:tmpl w:val="2BBA0B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EBE7A06"/>
    <w:multiLevelType w:val="hybridMultilevel"/>
    <w:tmpl w:val="AA40DE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5347"/>
    <w:multiLevelType w:val="hybridMultilevel"/>
    <w:tmpl w:val="85FA28EA"/>
    <w:lvl w:ilvl="0" w:tplc="F2D8D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5C414D"/>
    <w:multiLevelType w:val="multilevel"/>
    <w:tmpl w:val="BD304BCA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7"/>
    <w:rsid w:val="00003F1A"/>
    <w:rsid w:val="000053F6"/>
    <w:rsid w:val="0001541D"/>
    <w:rsid w:val="00023652"/>
    <w:rsid w:val="00054821"/>
    <w:rsid w:val="000A78B1"/>
    <w:rsid w:val="000B056E"/>
    <w:rsid w:val="000D4A8E"/>
    <w:rsid w:val="00127D13"/>
    <w:rsid w:val="001351B1"/>
    <w:rsid w:val="0015299C"/>
    <w:rsid w:val="001563F0"/>
    <w:rsid w:val="00163551"/>
    <w:rsid w:val="001A19F3"/>
    <w:rsid w:val="001C1502"/>
    <w:rsid w:val="001C4F62"/>
    <w:rsid w:val="001D0812"/>
    <w:rsid w:val="001D2562"/>
    <w:rsid w:val="001D4B2C"/>
    <w:rsid w:val="001E1067"/>
    <w:rsid w:val="001F301A"/>
    <w:rsid w:val="001F3550"/>
    <w:rsid w:val="00234B99"/>
    <w:rsid w:val="00242DF2"/>
    <w:rsid w:val="002709F3"/>
    <w:rsid w:val="00283884"/>
    <w:rsid w:val="00285EAC"/>
    <w:rsid w:val="002D74D9"/>
    <w:rsid w:val="00302FD6"/>
    <w:rsid w:val="0030460D"/>
    <w:rsid w:val="00305E95"/>
    <w:rsid w:val="00306415"/>
    <w:rsid w:val="00344440"/>
    <w:rsid w:val="00392188"/>
    <w:rsid w:val="003D2521"/>
    <w:rsid w:val="003D4D34"/>
    <w:rsid w:val="00401949"/>
    <w:rsid w:val="0041306D"/>
    <w:rsid w:val="004445AC"/>
    <w:rsid w:val="00471FEE"/>
    <w:rsid w:val="0049406E"/>
    <w:rsid w:val="00496D79"/>
    <w:rsid w:val="004C4B5B"/>
    <w:rsid w:val="004C7250"/>
    <w:rsid w:val="004E5C8D"/>
    <w:rsid w:val="004F6097"/>
    <w:rsid w:val="005019ED"/>
    <w:rsid w:val="005274C5"/>
    <w:rsid w:val="005329A1"/>
    <w:rsid w:val="005438BF"/>
    <w:rsid w:val="00546840"/>
    <w:rsid w:val="00557F46"/>
    <w:rsid w:val="00592602"/>
    <w:rsid w:val="005B163A"/>
    <w:rsid w:val="005B3295"/>
    <w:rsid w:val="005D2859"/>
    <w:rsid w:val="005D3E4D"/>
    <w:rsid w:val="005D5D9E"/>
    <w:rsid w:val="00602906"/>
    <w:rsid w:val="00637823"/>
    <w:rsid w:val="00641943"/>
    <w:rsid w:val="00652A7E"/>
    <w:rsid w:val="00655E80"/>
    <w:rsid w:val="00661FED"/>
    <w:rsid w:val="006A345F"/>
    <w:rsid w:val="006C76F0"/>
    <w:rsid w:val="006C76FF"/>
    <w:rsid w:val="006F08B5"/>
    <w:rsid w:val="007023F1"/>
    <w:rsid w:val="00702533"/>
    <w:rsid w:val="00731745"/>
    <w:rsid w:val="00740D1A"/>
    <w:rsid w:val="00754441"/>
    <w:rsid w:val="00757EEA"/>
    <w:rsid w:val="0076079B"/>
    <w:rsid w:val="00770B0F"/>
    <w:rsid w:val="007A27AE"/>
    <w:rsid w:val="007A5B3C"/>
    <w:rsid w:val="007C10CA"/>
    <w:rsid w:val="007C116F"/>
    <w:rsid w:val="007D6ED8"/>
    <w:rsid w:val="00831838"/>
    <w:rsid w:val="008424E7"/>
    <w:rsid w:val="008442EF"/>
    <w:rsid w:val="008521FC"/>
    <w:rsid w:val="00853C34"/>
    <w:rsid w:val="00866806"/>
    <w:rsid w:val="00871B9A"/>
    <w:rsid w:val="00890D54"/>
    <w:rsid w:val="008F4276"/>
    <w:rsid w:val="00910909"/>
    <w:rsid w:val="009238AB"/>
    <w:rsid w:val="00924193"/>
    <w:rsid w:val="00924FB9"/>
    <w:rsid w:val="00933050"/>
    <w:rsid w:val="009441F3"/>
    <w:rsid w:val="00951BBF"/>
    <w:rsid w:val="00952124"/>
    <w:rsid w:val="00957030"/>
    <w:rsid w:val="00970ACC"/>
    <w:rsid w:val="00974968"/>
    <w:rsid w:val="00980A1F"/>
    <w:rsid w:val="0099710C"/>
    <w:rsid w:val="009A0FD3"/>
    <w:rsid w:val="009B2566"/>
    <w:rsid w:val="009B38E3"/>
    <w:rsid w:val="00A01B00"/>
    <w:rsid w:val="00A043A9"/>
    <w:rsid w:val="00A13F89"/>
    <w:rsid w:val="00A1636B"/>
    <w:rsid w:val="00A21F44"/>
    <w:rsid w:val="00A22974"/>
    <w:rsid w:val="00A270CE"/>
    <w:rsid w:val="00A30425"/>
    <w:rsid w:val="00A357A6"/>
    <w:rsid w:val="00A633AD"/>
    <w:rsid w:val="00A675CD"/>
    <w:rsid w:val="00A71EF1"/>
    <w:rsid w:val="00A862E0"/>
    <w:rsid w:val="00A86D3C"/>
    <w:rsid w:val="00AA4D6A"/>
    <w:rsid w:val="00AC50A8"/>
    <w:rsid w:val="00AF0413"/>
    <w:rsid w:val="00AF6B67"/>
    <w:rsid w:val="00B564C3"/>
    <w:rsid w:val="00B60BA4"/>
    <w:rsid w:val="00B82DED"/>
    <w:rsid w:val="00B84D4B"/>
    <w:rsid w:val="00B9088A"/>
    <w:rsid w:val="00BA7B27"/>
    <w:rsid w:val="00BB2D6B"/>
    <w:rsid w:val="00BF53CF"/>
    <w:rsid w:val="00BF7162"/>
    <w:rsid w:val="00C20284"/>
    <w:rsid w:val="00C22453"/>
    <w:rsid w:val="00C36BD0"/>
    <w:rsid w:val="00C70CFC"/>
    <w:rsid w:val="00C7168E"/>
    <w:rsid w:val="00C92576"/>
    <w:rsid w:val="00CB09BD"/>
    <w:rsid w:val="00CC351F"/>
    <w:rsid w:val="00CC49A2"/>
    <w:rsid w:val="00CD3CFC"/>
    <w:rsid w:val="00CD49C1"/>
    <w:rsid w:val="00CE2764"/>
    <w:rsid w:val="00CF0A4B"/>
    <w:rsid w:val="00CF7F89"/>
    <w:rsid w:val="00D03AA2"/>
    <w:rsid w:val="00D128AD"/>
    <w:rsid w:val="00D26E35"/>
    <w:rsid w:val="00D37695"/>
    <w:rsid w:val="00D53711"/>
    <w:rsid w:val="00D75DF6"/>
    <w:rsid w:val="00D86FF7"/>
    <w:rsid w:val="00DB5EE3"/>
    <w:rsid w:val="00DC75E4"/>
    <w:rsid w:val="00DD23A7"/>
    <w:rsid w:val="00DE145A"/>
    <w:rsid w:val="00E01347"/>
    <w:rsid w:val="00E30737"/>
    <w:rsid w:val="00E50E74"/>
    <w:rsid w:val="00E52D89"/>
    <w:rsid w:val="00E670AF"/>
    <w:rsid w:val="00E807E6"/>
    <w:rsid w:val="00E82646"/>
    <w:rsid w:val="00E93B13"/>
    <w:rsid w:val="00EA228C"/>
    <w:rsid w:val="00EC11D3"/>
    <w:rsid w:val="00EC4429"/>
    <w:rsid w:val="00EE7F81"/>
    <w:rsid w:val="00F06D05"/>
    <w:rsid w:val="00F10E5A"/>
    <w:rsid w:val="00F16241"/>
    <w:rsid w:val="00F42A11"/>
    <w:rsid w:val="00F47C15"/>
    <w:rsid w:val="00FD0C54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6D114"/>
  <w15:docId w15:val="{E3DB5A48-A769-624C-B071-022D030E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0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86F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05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56E"/>
  </w:style>
  <w:style w:type="paragraph" w:styleId="Piedepgina">
    <w:name w:val="footer"/>
    <w:basedOn w:val="Normal"/>
    <w:link w:val="PiedepginaCar"/>
    <w:uiPriority w:val="99"/>
    <w:unhideWhenUsed/>
    <w:rsid w:val="000B05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56E"/>
  </w:style>
  <w:style w:type="character" w:customStyle="1" w:styleId="apple-converted-space">
    <w:name w:val="apple-converted-space"/>
    <w:basedOn w:val="Fuentedeprrafopredeter"/>
    <w:rsid w:val="00A357A6"/>
  </w:style>
  <w:style w:type="character" w:styleId="Textoennegrita">
    <w:name w:val="Strong"/>
    <w:basedOn w:val="Fuentedeprrafopredeter"/>
    <w:uiPriority w:val="22"/>
    <w:qFormat/>
    <w:rsid w:val="00A357A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A19F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oartesanal@meic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formación alfombra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olstici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90C52-631E-4B6E-BA2B-596BE36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1965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Mejías Esquivel</dc:creator>
  <cp:lastModifiedBy>Ronald Mejías Esquivel</cp:lastModifiedBy>
  <cp:revision>3</cp:revision>
  <cp:lastPrinted>2019-09-17T21:41:00Z</cp:lastPrinted>
  <dcterms:created xsi:type="dcterms:W3CDTF">2023-05-22T21:03:00Z</dcterms:created>
  <dcterms:modified xsi:type="dcterms:W3CDTF">2023-05-22T21:43:00Z</dcterms:modified>
</cp:coreProperties>
</file>