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0E52C" w14:textId="66D57045" w:rsidR="00960CB8" w:rsidRPr="00960CB8" w:rsidRDefault="00960CB8" w:rsidP="00960CB8">
      <w:pPr>
        <w:tabs>
          <w:tab w:val="left" w:pos="3921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960C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“Formulario: Registro de Producción Nacional</w:t>
      </w:r>
      <w:bookmarkStart w:id="0" w:name="_GoBack"/>
      <w:bookmarkEnd w:id="0"/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1375"/>
        <w:gridCol w:w="71"/>
        <w:gridCol w:w="1092"/>
        <w:gridCol w:w="325"/>
        <w:gridCol w:w="520"/>
        <w:gridCol w:w="730"/>
        <w:gridCol w:w="1514"/>
        <w:gridCol w:w="1513"/>
        <w:gridCol w:w="759"/>
        <w:gridCol w:w="1158"/>
      </w:tblGrid>
      <w:tr w:rsidR="00960CB8" w:rsidRPr="00960CB8" w14:paraId="23DD8232" w14:textId="77777777" w:rsidTr="00C13E93"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744A321F" w14:textId="7E5C128E" w:rsidR="007C7BDB" w:rsidRDefault="007C7BDB" w:rsidP="00151E78">
            <w:pPr>
              <w:spacing w:after="0" w:line="360" w:lineRule="auto"/>
              <w:contextualSpacing/>
              <w:jc w:val="center"/>
              <w:rPr>
                <w:noProof/>
                <w:sz w:val="24"/>
                <w:szCs w:val="24"/>
                <w:lang w:eastAsia="es-ES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anchor distT="36576" distB="36576" distL="36576" distR="36576" simplePos="0" relativeHeight="251663360" behindDoc="0" locked="0" layoutInCell="1" allowOverlap="1" wp14:anchorId="123F9655" wp14:editId="4ABF8AE2">
                  <wp:simplePos x="0" y="0"/>
                  <wp:positionH relativeFrom="column">
                    <wp:posOffset>6323330</wp:posOffset>
                  </wp:positionH>
                  <wp:positionV relativeFrom="paragraph">
                    <wp:posOffset>16510</wp:posOffset>
                  </wp:positionV>
                  <wp:extent cx="635635" cy="438150"/>
                  <wp:effectExtent l="0" t="0" r="0" b="0"/>
                  <wp:wrapNone/>
                  <wp:docPr id="10" name="Imagen 10" descr="Logo Adm Cha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Adm Chav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689"/>
                          <a:stretch/>
                        </pic:blipFill>
                        <pic:spPr bwMode="auto">
                          <a:xfrm>
                            <a:off x="0" y="0"/>
                            <a:ext cx="63563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0CB8">
              <w:rPr>
                <w:rFonts w:ascii="Cambria" w:eastAsia="Times New Roman" w:hAnsi="Cambria" w:cs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4384" behindDoc="0" locked="0" layoutInCell="1" allowOverlap="1" wp14:anchorId="554176C4" wp14:editId="2D40D2FD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6350</wp:posOffset>
                  </wp:positionV>
                  <wp:extent cx="721995" cy="447675"/>
                  <wp:effectExtent l="0" t="0" r="1905" b="9525"/>
                  <wp:wrapNone/>
                  <wp:docPr id="14" name="2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148274" w14:textId="3F6BEDC1" w:rsidR="00960CB8" w:rsidRPr="00960CB8" w:rsidRDefault="00960CB8" w:rsidP="00151E7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6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Dirección General de Apoyo a  la Pequeña y Mediana Empresa (DIGEPYME)</w:t>
            </w:r>
          </w:p>
        </w:tc>
      </w:tr>
      <w:tr w:rsidR="00960CB8" w:rsidRPr="00960CB8" w14:paraId="22F0A9DF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03D87AEE" w14:textId="763AD946" w:rsidR="00960CB8" w:rsidRPr="00960CB8" w:rsidRDefault="00960CB8" w:rsidP="00960CB8">
            <w:pPr>
              <w:tabs>
                <w:tab w:val="left" w:pos="3921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6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Registro de Producción Nacional</w:t>
            </w:r>
          </w:p>
        </w:tc>
      </w:tr>
      <w:tr w:rsidR="00960CB8" w:rsidRPr="00960CB8" w14:paraId="067B5F2C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05B18657" w14:textId="77777777" w:rsidR="00960CB8" w:rsidRPr="00960CB8" w:rsidRDefault="00960CB8" w:rsidP="00960CB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6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Declaración Jurada Trámite</w:t>
            </w:r>
          </w:p>
        </w:tc>
      </w:tr>
      <w:tr w:rsidR="00960CB8" w:rsidRPr="00960CB8" w14:paraId="5AB95CBF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FFFFFF" w:themeFill="background1"/>
          </w:tcPr>
          <w:p w14:paraId="45FECADD" w14:textId="77777777" w:rsidR="00960CB8" w:rsidRPr="00960CB8" w:rsidRDefault="00960CB8" w:rsidP="009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6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Tipo de Solicitud</w:t>
            </w:r>
          </w:p>
        </w:tc>
      </w:tr>
      <w:tr w:rsidR="00960CB8" w:rsidRPr="00960CB8" w14:paraId="00E734BE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FFFFFF" w:themeFill="background1"/>
          </w:tcPr>
          <w:p w14:paraId="1427EAC6" w14:textId="77777777" w:rsidR="00960CB8" w:rsidRPr="00960CB8" w:rsidRDefault="00960CB8" w:rsidP="00960CB8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es-ES"/>
              </w:rPr>
            </w:pPr>
            <w:r w:rsidRPr="00960CB8">
              <w:rPr>
                <w:rFonts w:eastAsia="Times New Roman" w:cstheme="minorHAnsi"/>
                <w:lang w:eastAsia="es-ES"/>
              </w:rPr>
              <w:t xml:space="preserve">Solicitud de Registro de Producción Nacional por primera vez: Si (   ) No (   ). Si su respuesta es afirmativa, complete </w:t>
            </w:r>
            <w:r w:rsidRPr="00960CB8">
              <w:rPr>
                <w:rFonts w:eastAsia="Times New Roman" w:cstheme="minorHAnsi"/>
                <w:b/>
                <w:u w:val="single"/>
                <w:lang w:eastAsia="es-ES"/>
              </w:rPr>
              <w:t>todas</w:t>
            </w:r>
            <w:r w:rsidRPr="00960CB8">
              <w:rPr>
                <w:rFonts w:eastAsia="Times New Roman" w:cstheme="minorHAnsi"/>
                <w:lang w:eastAsia="es-ES"/>
              </w:rPr>
              <w:t xml:space="preserve"> las secciones del siguiente formulario. </w:t>
            </w:r>
          </w:p>
          <w:p w14:paraId="5A666A2C" w14:textId="77777777" w:rsidR="00960CB8" w:rsidRPr="00960CB8" w:rsidRDefault="00960CB8" w:rsidP="00960CB8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  <w:p w14:paraId="2603F553" w14:textId="77777777" w:rsidR="00960CB8" w:rsidRPr="00960CB8" w:rsidRDefault="00960CB8" w:rsidP="00960CB8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es-ES"/>
              </w:rPr>
            </w:pPr>
            <w:r w:rsidRPr="00960CB8">
              <w:rPr>
                <w:rFonts w:eastAsia="Times New Roman" w:cstheme="minorHAnsi"/>
                <w:lang w:eastAsia="es-ES"/>
              </w:rPr>
              <w:t xml:space="preserve">Solicitud de Renovación de Registro de Producción Nacional: Si (   ) No (   ). Si su respuesta es afirmativa actualice  </w:t>
            </w:r>
            <w:r w:rsidRPr="00960CB8">
              <w:rPr>
                <w:rFonts w:eastAsia="Times New Roman" w:cstheme="minorHAnsi"/>
                <w:b/>
                <w:lang w:eastAsia="es-ES"/>
              </w:rPr>
              <w:t>únicamente</w:t>
            </w:r>
            <w:r w:rsidRPr="00960CB8">
              <w:rPr>
                <w:rFonts w:eastAsia="Times New Roman" w:cstheme="minorHAnsi"/>
                <w:lang w:eastAsia="es-ES"/>
              </w:rPr>
              <w:t xml:space="preserve"> la información que corresponda, debiendo en todos los casos completar la información de </w:t>
            </w:r>
            <w:r w:rsidRPr="00960CB8">
              <w:rPr>
                <w:rFonts w:eastAsia="Times New Roman" w:cstheme="minorHAnsi"/>
                <w:b/>
                <w:lang w:eastAsia="es-ES"/>
              </w:rPr>
              <w:t>las secciones I y IV.</w:t>
            </w:r>
          </w:p>
        </w:tc>
      </w:tr>
      <w:tr w:rsidR="00960CB8" w:rsidRPr="00960CB8" w14:paraId="479D1AC7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8EAADB"/>
          </w:tcPr>
          <w:p w14:paraId="40DF0A5B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I.  Información General de la Empresa</w:t>
            </w:r>
          </w:p>
        </w:tc>
      </w:tr>
      <w:tr w:rsidR="00960CB8" w:rsidRPr="00960CB8" w14:paraId="6C32A9AF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711921CD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>Nombre de la</w:t>
            </w:r>
            <w:r w:rsidRPr="00960CB8">
              <w:rPr>
                <w:rFonts w:eastAsia="Times New Roman" w:cstheme="minorHAnsi"/>
                <w:lang w:eastAsia="es-ES"/>
              </w:rPr>
              <w:t xml:space="preserve">  Empresa: __</w:t>
            </w:r>
            <w:r w:rsidRPr="00960CB8">
              <w:rPr>
                <w:rFonts w:eastAsia="Times New Roman" w:cstheme="minorHAnsi"/>
                <w:color w:val="000000"/>
                <w:lang w:eastAsia="es-ES"/>
              </w:rPr>
              <w:t>_______________________________________________</w:t>
            </w:r>
          </w:p>
        </w:tc>
      </w:tr>
      <w:tr w:rsidR="00960CB8" w:rsidRPr="00960CB8" w14:paraId="6698F298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99" w:type="dxa"/>
            <w:shd w:val="clear" w:color="auto" w:fill="auto"/>
          </w:tcPr>
          <w:p w14:paraId="6EA49449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CR"/>
              </w:rPr>
            </w:pPr>
            <w:r w:rsidRPr="00960CB8">
              <w:rPr>
                <w:rFonts w:eastAsia="Times New Roman" w:cstheme="minorHAnsi"/>
                <w:lang w:eastAsia="es-ES"/>
              </w:rPr>
              <w:t>Razón Social:</w:t>
            </w:r>
          </w:p>
        </w:tc>
        <w:tc>
          <w:tcPr>
            <w:tcW w:w="1375" w:type="dxa"/>
            <w:shd w:val="clear" w:color="auto" w:fill="auto"/>
          </w:tcPr>
          <w:p w14:paraId="3AD99C25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960CB8">
              <w:rPr>
                <w:rFonts w:eastAsia="Times New Roman" w:cstheme="minorHAnsi"/>
                <w:lang w:eastAsia="es-ES"/>
              </w:rPr>
              <w:t>Física   (   )</w:t>
            </w:r>
          </w:p>
        </w:tc>
        <w:tc>
          <w:tcPr>
            <w:tcW w:w="1488" w:type="dxa"/>
            <w:gridSpan w:val="3"/>
            <w:shd w:val="clear" w:color="auto" w:fill="auto"/>
          </w:tcPr>
          <w:p w14:paraId="4948195F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960CB8">
              <w:rPr>
                <w:rFonts w:eastAsia="Times New Roman" w:cstheme="minorHAnsi"/>
                <w:lang w:eastAsia="es-ES"/>
              </w:rPr>
              <w:t>Jurídica (   )</w:t>
            </w:r>
          </w:p>
        </w:tc>
        <w:tc>
          <w:tcPr>
            <w:tcW w:w="6194" w:type="dxa"/>
            <w:gridSpan w:val="6"/>
            <w:shd w:val="clear" w:color="auto" w:fill="auto"/>
          </w:tcPr>
          <w:p w14:paraId="6E023ADC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CR"/>
              </w:rPr>
            </w:pPr>
            <w:r w:rsidRPr="00960CB8">
              <w:rPr>
                <w:rFonts w:eastAsia="Times New Roman" w:cstheme="minorHAnsi"/>
                <w:lang w:eastAsia="es-ES"/>
              </w:rPr>
              <w:t>No. Identificación __________________</w:t>
            </w:r>
          </w:p>
        </w:tc>
      </w:tr>
      <w:tr w:rsidR="00960CB8" w:rsidRPr="00960CB8" w14:paraId="4BFC1E33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149FA7FC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CR"/>
              </w:rPr>
            </w:pPr>
            <w:r w:rsidRPr="00960CB8">
              <w:rPr>
                <w:rFonts w:eastAsia="Times New Roman" w:cstheme="minorHAnsi"/>
                <w:lang w:eastAsia="es-ES"/>
              </w:rPr>
              <w:t>Tipo Identificación persona Física:                 Cédula de identidad (  ) DIMEX  (  )  Otro (  )</w:t>
            </w:r>
          </w:p>
        </w:tc>
      </w:tr>
      <w:tr w:rsidR="00960CB8" w:rsidRPr="00960CB8" w14:paraId="2C5C992A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221F7873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960CB8" w:rsidRPr="00960CB8" w14:paraId="2866C55C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776C9B60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 xml:space="preserve">Dirección Exacta de la Empresa:   </w:t>
            </w:r>
          </w:p>
          <w:p w14:paraId="6D0B6B59" w14:textId="77777777" w:rsidR="00D10F32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18788855" w14:textId="36BB279B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 xml:space="preserve">Provincia _________________   Cantón_______________  Distrito ______________  Señas exactas </w:t>
            </w:r>
            <w:r w:rsidR="00D10F32">
              <w:rPr>
                <w:rFonts w:eastAsia="Times New Roman" w:cstheme="minorHAnsi"/>
                <w:color w:val="000000"/>
                <w:lang w:eastAsia="es-ES"/>
              </w:rPr>
              <w:t>______________________</w:t>
            </w:r>
            <w:r w:rsidRPr="00960CB8">
              <w:rPr>
                <w:rFonts w:eastAsia="Times New Roman" w:cstheme="minorHAnsi"/>
                <w:color w:val="000000"/>
                <w:lang w:eastAsia="es-ES"/>
              </w:rPr>
              <w:t xml:space="preserve">____________________________________________________________________________  </w:t>
            </w:r>
          </w:p>
          <w:p w14:paraId="6312F2F4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68FF5ED1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 xml:space="preserve">Página web: ________________________; Correo Electrónico: ______________________   </w:t>
            </w:r>
          </w:p>
          <w:p w14:paraId="27E57283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960CB8" w:rsidRPr="00960CB8" w14:paraId="28E747E3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09AE35FD" w14:textId="77777777" w:rsidR="00960CB8" w:rsidRPr="00960CB8" w:rsidRDefault="00960CB8" w:rsidP="00960CB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4"/>
                <w:u w:val="single"/>
                <w:lang w:val="es-MX" w:eastAsia="es-ES"/>
              </w:rPr>
            </w:pPr>
            <w:r w:rsidRPr="00960CB8">
              <w:rPr>
                <w:rFonts w:ascii="Cambria" w:eastAsia="Times New Roman" w:hAnsi="Cambria" w:cs="Times New Roman"/>
                <w:sz w:val="18"/>
                <w:szCs w:val="24"/>
                <w:u w:val="single"/>
                <w:lang w:val="es-MX" w:eastAsia="es-ES"/>
              </w:rPr>
              <w:t>Sub –sector manufacturero al que pertenece la empresa: (según CIIU, Rev.  IV)</w:t>
            </w:r>
          </w:p>
          <w:p w14:paraId="7B59DD09" w14:textId="77777777" w:rsidR="00960CB8" w:rsidRPr="00960CB8" w:rsidRDefault="00960CB8" w:rsidP="00960CB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4"/>
                <w:u w:val="single"/>
                <w:lang w:val="es-MX" w:eastAsia="es-ES"/>
              </w:rPr>
            </w:pPr>
          </w:p>
          <w:p w14:paraId="41818FF7" w14:textId="77777777" w:rsidR="00960CB8" w:rsidRPr="00960CB8" w:rsidRDefault="00960CB8" w:rsidP="00960CB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4"/>
                <w:lang w:val="es-MX" w:eastAsia="es-ES"/>
              </w:rPr>
            </w:pPr>
            <w:r w:rsidRPr="00960CB8">
              <w:rPr>
                <w:rFonts w:ascii="Cambria" w:eastAsia="Times New Roman" w:hAnsi="Cambria" w:cs="Times New Roman"/>
                <w:sz w:val="18"/>
                <w:szCs w:val="24"/>
                <w:lang w:val="es-MX" w:eastAsia="es-ES"/>
              </w:rPr>
              <w:t xml:space="preserve">Elaboración de productos alimenticios (   )    Fabricación de productos textiles (   )   Fabricación de prendas de vestir (   )   Fabricación de productos de cuero (    )    Producción de madera y fabricación de productos de madera y corcho (   ) Fabricación de papel y productos de papel (   )   Impresión y reproducción de grabaciones (   )    Fabricación de sustancias y productos químicos (    ) Fabricación de productos farmacéuticos ( ) Fabricación de productos de Caucho y plástico (  ) Fabricación de otros productos minerales no metálicos (  ) Fabricación de metales comunes (  ) Fabricación de productos elaborados de metal, excepto maquinaria y equipo (  )  Fabricación de productos de informática, de electrónica y óptica  (  )  Fabricación de equipo eléctrico  (  )  Fabricación de maquinaria y equipo (  )   Fabricación de productos automotores, remolques y semirremolques (  )   Fabricación de otro equipo de transporte  (   )  Fabricación de muebles  (  )   Otras industrias </w:t>
            </w:r>
          </w:p>
          <w:p w14:paraId="227CCD93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  <w:r w:rsidRPr="00960CB8">
              <w:rPr>
                <w:rFonts w:ascii="Cambria" w:eastAsia="Times New Roman" w:hAnsi="Cambria" w:cs="Times New Roman"/>
                <w:sz w:val="18"/>
                <w:szCs w:val="24"/>
                <w:lang w:val="es-MX" w:eastAsia="es-ES"/>
              </w:rPr>
              <w:t>Manufactureras (  ) especifique ________________________________________</w:t>
            </w:r>
          </w:p>
        </w:tc>
      </w:tr>
      <w:tr w:rsidR="00960CB8" w:rsidRPr="00960CB8" w14:paraId="41F8D657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4BBD8DE1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960CB8" w:rsidRPr="00960CB8" w14:paraId="7955CFE8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0243AD23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960CB8" w:rsidRPr="00960CB8" w14:paraId="2AC8C541" w14:textId="77777777" w:rsidTr="00D10F32">
        <w:tblPrEx>
          <w:tblCellMar>
            <w:left w:w="108" w:type="dxa"/>
            <w:right w:w="108" w:type="dxa"/>
          </w:tblCellMar>
        </w:tblPrEx>
        <w:trPr>
          <w:trHeight w:val="531"/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6C160053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>Observaciones: __________________________________________________________________________________</w:t>
            </w:r>
          </w:p>
          <w:p w14:paraId="5435B0B4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960CB8" w:rsidRPr="00960CB8" w14:paraId="170A9040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8EAADB"/>
          </w:tcPr>
          <w:p w14:paraId="73441C9C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II. Información de los Personeros Legales </w:t>
            </w:r>
          </w:p>
        </w:tc>
      </w:tr>
      <w:tr w:rsidR="00960CB8" w:rsidRPr="00960CB8" w14:paraId="387B151A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0B4C993B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 xml:space="preserve">Nombre  completo del Representante Legal:  ________________         __________________         </w:t>
            </w:r>
          </w:p>
          <w:p w14:paraId="149F25D5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960CB8" w:rsidRPr="00960CB8" w14:paraId="51569112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64E54D2D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 xml:space="preserve">Tipo identificación:   Cédula Identidad   (    ) DIMEX   (    ) Pasaporte (   )       Número  _____________  </w:t>
            </w:r>
          </w:p>
          <w:p w14:paraId="4BCEA32B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960CB8" w:rsidRPr="00960CB8" w14:paraId="40826A19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01084153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>Números de Teléfonos:   Fijo________________,  Móvil 1:________________, Móvil 2:___________________</w:t>
            </w:r>
          </w:p>
          <w:p w14:paraId="152D0F73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 xml:space="preserve">Nombre del gerente o administrador de la empresa:  _________________________________ </w:t>
            </w:r>
          </w:p>
          <w:p w14:paraId="7CB6637C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 xml:space="preserve">Tipo de identificación:   Cédula Identidad  (  )  DIMEX  (   )        Pasaporte  (  )      Número:  ___________________  </w:t>
            </w:r>
          </w:p>
          <w:p w14:paraId="7C139726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>Números de Teléfonos:    Fijo _________________, Móvil 1: ______________, Móvil 2: _______________</w:t>
            </w:r>
          </w:p>
          <w:p w14:paraId="169A8238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960CB8" w:rsidRPr="00960CB8" w14:paraId="5D506666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662D0D0F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>Correo electrónico para recibir notificaciones:____________________________________________________________</w:t>
            </w:r>
          </w:p>
          <w:p w14:paraId="695AD954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960CB8" w:rsidRPr="00960CB8" w14:paraId="5A409A1B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9CC2E5" w:themeFill="accent1" w:themeFillTint="99"/>
          </w:tcPr>
          <w:p w14:paraId="70752CB2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lastRenderedPageBreak/>
              <w:t>III. Información Operacional de la Empresa</w:t>
            </w:r>
          </w:p>
        </w:tc>
      </w:tr>
      <w:tr w:rsidR="00960CB8" w:rsidRPr="00960CB8" w14:paraId="66BD4C75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B64D7F2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960CB8" w:rsidRPr="00960CB8" w14:paraId="3DCD5187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FFFFFF" w:themeFill="background1"/>
          </w:tcPr>
          <w:p w14:paraId="072B13ED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D1F902" wp14:editId="114A7EDF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5080</wp:posOffset>
                      </wp:positionV>
                      <wp:extent cx="0" cy="848564"/>
                      <wp:effectExtent l="0" t="0" r="19050" b="2794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856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903C28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4pt,.4pt" to="199.4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60CB8">
              <w:rPr>
                <w:rFonts w:eastAsia="Times New Roman" w:cstheme="minorHAnsi"/>
                <w:color w:val="000000"/>
                <w:lang w:eastAsia="es-ES"/>
              </w:rPr>
              <w:t>Composición accionaria de la empresa:                       La empresa pertenece a un Régimen Especial de Exportación</w:t>
            </w:r>
          </w:p>
          <w:p w14:paraId="1AA82266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3F3C587B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 xml:space="preserve">Nacional: ___%      Extranjera:___%                                 SI  (  )          Cual: __________________      </w:t>
            </w:r>
          </w:p>
          <w:p w14:paraId="091B2DB8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 xml:space="preserve">                                                                                               NO (  )</w:t>
            </w:r>
          </w:p>
          <w:p w14:paraId="72B5A6CF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960CB8" w:rsidRPr="00960CB8" w14:paraId="5AC76EF8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FFFFFF" w:themeFill="background1"/>
          </w:tcPr>
          <w:p w14:paraId="08BD8B7A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 w14:paraId="6A9C7C38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960CB8">
              <w:rPr>
                <w:rFonts w:eastAsia="Times New Roman" w:cstheme="minorHAnsi"/>
                <w:lang w:eastAsia="es-ES"/>
              </w:rPr>
              <w:t xml:space="preserve">Fecha de constitución de empresa Jurídica  ante el Registro Nacional:_______________________________________   </w:t>
            </w:r>
          </w:p>
          <w:p w14:paraId="10565354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CR"/>
              </w:rPr>
            </w:pPr>
          </w:p>
        </w:tc>
      </w:tr>
      <w:tr w:rsidR="00960CB8" w:rsidRPr="00960CB8" w14:paraId="1CA66B17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2FF8F570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960CB8">
              <w:rPr>
                <w:rFonts w:eastAsia="Times New Roman" w:cstheme="minorHAnsi"/>
                <w:lang w:eastAsia="es-ES"/>
              </w:rPr>
              <w:t xml:space="preserve">Fecha de inicio de Operaciones ante Tributación Directa: _______________________________________________   </w:t>
            </w:r>
          </w:p>
          <w:p w14:paraId="7CEC9F41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CR"/>
              </w:rPr>
            </w:pPr>
          </w:p>
        </w:tc>
      </w:tr>
      <w:tr w:rsidR="00960CB8" w:rsidRPr="00960CB8" w14:paraId="242796C6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3767092E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960CB8">
              <w:rPr>
                <w:rFonts w:eastAsia="Times New Roman" w:cstheme="minorHAnsi"/>
                <w:lang w:eastAsia="es-ES"/>
              </w:rPr>
              <w:t xml:space="preserve">Inversión Total ( Capital Neto) en colones: ________________________  </w:t>
            </w:r>
          </w:p>
          <w:p w14:paraId="06D7E98E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CR"/>
              </w:rPr>
            </w:pPr>
          </w:p>
        </w:tc>
      </w:tr>
      <w:tr w:rsidR="00960CB8" w:rsidRPr="00960CB8" w14:paraId="38EE7B6B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1DCFE786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960CB8">
              <w:rPr>
                <w:rFonts w:eastAsia="Times New Roman" w:cstheme="minorHAnsi"/>
                <w:lang w:eastAsia="es-ES"/>
              </w:rPr>
              <w:t xml:space="preserve">Marcas Comerciales Registradas:  ___________________; _______________________; ______________________  </w:t>
            </w:r>
          </w:p>
          <w:p w14:paraId="4BF1BEFE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  <w:p w14:paraId="143902C6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960CB8">
              <w:rPr>
                <w:rFonts w:eastAsia="Times New Roman" w:cstheme="minorHAnsi"/>
                <w:lang w:eastAsia="es-ES"/>
              </w:rPr>
              <w:t>Patentes Industriales Registradas: _____________________; _____________________; _____________________</w:t>
            </w:r>
          </w:p>
          <w:p w14:paraId="6A2C1A01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CR"/>
              </w:rPr>
            </w:pPr>
          </w:p>
        </w:tc>
      </w:tr>
      <w:tr w:rsidR="00960CB8" w:rsidRPr="00960CB8" w14:paraId="5FE2C265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300196A8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>Detalle los Productos que Manufactura la Empresa que desea registrar</w:t>
            </w:r>
          </w:p>
          <w:p w14:paraId="47FD7C41" w14:textId="77777777" w:rsid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1F813452" w14:textId="77777777" w:rsidR="00D10F32" w:rsidRPr="00960CB8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62949F8E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7AB9F189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4A7404A3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960CB8" w:rsidRPr="00960CB8" w14:paraId="6F7E86BE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382" w:type="dxa"/>
            <w:gridSpan w:val="6"/>
            <w:shd w:val="clear" w:color="auto" w:fill="auto"/>
            <w:vAlign w:val="bottom"/>
          </w:tcPr>
          <w:p w14:paraId="19488D16" w14:textId="77777777" w:rsidR="00960CB8" w:rsidRPr="00960CB8" w:rsidRDefault="00960CB8" w:rsidP="0096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>Descripción de los productos</w:t>
            </w:r>
          </w:p>
        </w:tc>
        <w:tc>
          <w:tcPr>
            <w:tcW w:w="5674" w:type="dxa"/>
            <w:gridSpan w:val="5"/>
            <w:shd w:val="clear" w:color="auto" w:fill="auto"/>
            <w:vAlign w:val="bottom"/>
          </w:tcPr>
          <w:p w14:paraId="0F594A28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>Partidas Arancelarias                     Registro Sanitario</w:t>
            </w:r>
          </w:p>
        </w:tc>
      </w:tr>
      <w:tr w:rsidR="00960CB8" w:rsidRPr="00960CB8" w14:paraId="51C31878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382" w:type="dxa"/>
            <w:gridSpan w:val="6"/>
            <w:shd w:val="clear" w:color="auto" w:fill="auto"/>
          </w:tcPr>
          <w:p w14:paraId="1E8973E9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5674" w:type="dxa"/>
            <w:gridSpan w:val="5"/>
            <w:shd w:val="clear" w:color="auto" w:fill="auto"/>
          </w:tcPr>
          <w:p w14:paraId="1A30809F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</w:tr>
      <w:tr w:rsidR="00960CB8" w:rsidRPr="00960CB8" w14:paraId="167B166E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382" w:type="dxa"/>
            <w:gridSpan w:val="6"/>
            <w:shd w:val="clear" w:color="auto" w:fill="auto"/>
          </w:tcPr>
          <w:p w14:paraId="448EA316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5674" w:type="dxa"/>
            <w:gridSpan w:val="5"/>
            <w:shd w:val="clear" w:color="auto" w:fill="auto"/>
          </w:tcPr>
          <w:p w14:paraId="2F13679F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</w:tr>
      <w:tr w:rsidR="00D10F32" w:rsidRPr="00960CB8" w14:paraId="68B4FE62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382" w:type="dxa"/>
            <w:gridSpan w:val="6"/>
            <w:shd w:val="clear" w:color="auto" w:fill="auto"/>
          </w:tcPr>
          <w:p w14:paraId="66091CD7" w14:textId="77777777" w:rsidR="00D10F32" w:rsidRPr="00960CB8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5674" w:type="dxa"/>
            <w:gridSpan w:val="5"/>
            <w:shd w:val="clear" w:color="auto" w:fill="auto"/>
          </w:tcPr>
          <w:p w14:paraId="06A4509B" w14:textId="77777777" w:rsidR="00D10F32" w:rsidRPr="00960CB8" w:rsidRDefault="00D10F32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</w:tr>
      <w:tr w:rsidR="00D10F32" w:rsidRPr="00960CB8" w14:paraId="7B08BA26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382" w:type="dxa"/>
            <w:gridSpan w:val="6"/>
            <w:shd w:val="clear" w:color="auto" w:fill="auto"/>
          </w:tcPr>
          <w:p w14:paraId="028FD8A9" w14:textId="77777777" w:rsidR="00D10F32" w:rsidRPr="00960CB8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5674" w:type="dxa"/>
            <w:gridSpan w:val="5"/>
            <w:shd w:val="clear" w:color="auto" w:fill="auto"/>
          </w:tcPr>
          <w:p w14:paraId="637783D0" w14:textId="77777777" w:rsidR="00D10F32" w:rsidRPr="00960CB8" w:rsidRDefault="00D10F32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</w:tr>
      <w:tr w:rsidR="00960CB8" w:rsidRPr="00960CB8" w14:paraId="1115F0BB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382" w:type="dxa"/>
            <w:gridSpan w:val="6"/>
            <w:shd w:val="clear" w:color="auto" w:fill="auto"/>
          </w:tcPr>
          <w:p w14:paraId="0B18415F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5674" w:type="dxa"/>
            <w:gridSpan w:val="5"/>
            <w:shd w:val="clear" w:color="auto" w:fill="auto"/>
          </w:tcPr>
          <w:p w14:paraId="3C9090F6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</w:tr>
      <w:tr w:rsidR="00960CB8" w:rsidRPr="00960CB8" w14:paraId="707DCACE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382" w:type="dxa"/>
            <w:gridSpan w:val="6"/>
            <w:shd w:val="clear" w:color="auto" w:fill="auto"/>
          </w:tcPr>
          <w:p w14:paraId="11C0F4BA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5674" w:type="dxa"/>
            <w:gridSpan w:val="5"/>
            <w:shd w:val="clear" w:color="auto" w:fill="auto"/>
          </w:tcPr>
          <w:p w14:paraId="32793F4A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1ECE0" wp14:editId="69195298">
                      <wp:simplePos x="0" y="0"/>
                      <wp:positionH relativeFrom="column">
                        <wp:posOffset>1609319</wp:posOffset>
                      </wp:positionH>
                      <wp:positionV relativeFrom="paragraph">
                        <wp:posOffset>-890245</wp:posOffset>
                      </wp:positionV>
                      <wp:extent cx="0" cy="1082649"/>
                      <wp:effectExtent l="0" t="0" r="19050" b="2286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8264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24C1A4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pt,-70.1pt" to="126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60CB8" w:rsidRPr="00960CB8" w14:paraId="5F3B2536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24DA2145" w14:textId="77777777" w:rsidR="00960CB8" w:rsidRPr="00960CB8" w:rsidRDefault="00960CB8" w:rsidP="00960CB8">
            <w:pPr>
              <w:spacing w:after="0" w:line="240" w:lineRule="auto"/>
              <w:jc w:val="center"/>
              <w:rPr>
                <w:rFonts w:eastAsia="Times New Roman" w:cstheme="minorHAnsi"/>
                <w:lang w:eastAsia="es-CR"/>
              </w:rPr>
            </w:pPr>
            <w:r w:rsidRPr="00960CB8">
              <w:rPr>
                <w:rFonts w:eastAsia="Times New Roman" w:cstheme="minorHAnsi"/>
                <w:lang w:eastAsia="es-ES"/>
              </w:rPr>
              <w:t>Puede utilizar hojas adicionales.</w:t>
            </w:r>
          </w:p>
        </w:tc>
      </w:tr>
      <w:tr w:rsidR="00960CB8" w:rsidRPr="00960CB8" w14:paraId="1C5FE4B7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7B0F7DF4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CR"/>
              </w:rPr>
            </w:pPr>
            <w:r w:rsidRPr="00960CB8">
              <w:rPr>
                <w:rFonts w:eastAsia="Times New Roman" w:cstheme="minorHAnsi"/>
                <w:lang w:eastAsia="es-ES"/>
              </w:rPr>
              <w:t>Describir ampliamente el proceso de manufactura que realiza la empresa (puede adjuntar diagramas de flujo de los procesos productivos)</w:t>
            </w:r>
          </w:p>
        </w:tc>
      </w:tr>
      <w:tr w:rsidR="00960CB8" w:rsidRPr="00960CB8" w14:paraId="1F3E6A2C" w14:textId="77777777" w:rsidTr="00C13E93">
        <w:tblPrEx>
          <w:tblCellMar>
            <w:left w:w="108" w:type="dxa"/>
            <w:right w:w="108" w:type="dxa"/>
          </w:tblCellMar>
        </w:tblPrEx>
        <w:trPr>
          <w:trHeight w:val="1940"/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2AB1E109" w14:textId="77777777" w:rsidR="00960CB8" w:rsidRDefault="00960CB8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0512D00B" w14:textId="77777777" w:rsidR="00D10F32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3DC3EB32" w14:textId="77777777" w:rsidR="00D10F32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103CDE4A" w14:textId="77777777" w:rsidR="00D10F32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0A286F50" w14:textId="77777777" w:rsidR="00D10F32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4C430CE7" w14:textId="77777777" w:rsidR="00D10F32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4352E6A4" w14:textId="77777777" w:rsidR="00D10F32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5E66EA8F" w14:textId="77777777" w:rsidR="00D10F32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2022B5A8" w14:textId="77777777" w:rsidR="00D10F32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18DA30C1" w14:textId="77777777" w:rsidR="00D10F32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7FFD87A0" w14:textId="77777777" w:rsidR="00D10F32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3C48F30C" w14:textId="77777777" w:rsidR="00D10F32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25D609B0" w14:textId="77777777" w:rsidR="00D10F32" w:rsidRPr="00960CB8" w:rsidRDefault="00D10F32" w:rsidP="00960CB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960CB8" w:rsidRPr="00960CB8" w14:paraId="0C7C05BB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058D13CA" w14:textId="77777777" w:rsidR="00D10F32" w:rsidRDefault="00D10F32" w:rsidP="00960CB8">
            <w:p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</w:p>
          <w:p w14:paraId="387BED88" w14:textId="77777777" w:rsidR="00960CB8" w:rsidRPr="00960CB8" w:rsidRDefault="00960CB8" w:rsidP="00960CB8">
            <w:p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960CB8">
              <w:rPr>
                <w:rFonts w:eastAsia="Times New Roman" w:cstheme="minorHAnsi"/>
                <w:lang w:eastAsia="es-ES"/>
              </w:rPr>
              <w:t>Puede utilizar hojas adicionales.</w:t>
            </w:r>
          </w:p>
          <w:p w14:paraId="05544231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lang w:eastAsia="es-CR"/>
              </w:rPr>
            </w:pPr>
          </w:p>
        </w:tc>
      </w:tr>
      <w:tr w:rsidR="00960CB8" w:rsidRPr="00960CB8" w14:paraId="1BB997F7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9CC2E5" w:themeFill="accent1" w:themeFillTint="99"/>
          </w:tcPr>
          <w:p w14:paraId="0CF485B1" w14:textId="77777777" w:rsidR="00960CB8" w:rsidRPr="00960CB8" w:rsidRDefault="00960CB8" w:rsidP="00960CB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lastRenderedPageBreak/>
              <w:t>IV. Declaración Jurada</w:t>
            </w:r>
          </w:p>
        </w:tc>
      </w:tr>
      <w:tr w:rsidR="00960CB8" w:rsidRPr="00960CB8" w14:paraId="4FB48D2C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27D4D310" w14:textId="77777777" w:rsidR="00D10F32" w:rsidRDefault="00D10F32" w:rsidP="00960CB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  <w:p w14:paraId="53D93AE0" w14:textId="0D1CA8B7" w:rsidR="00960CB8" w:rsidRPr="00960CB8" w:rsidRDefault="00960CB8" w:rsidP="00D10F32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Yo, ___________________________________ en mi calidad de representante legal o dueño interesado, </w:t>
            </w:r>
            <w:r w:rsidRPr="00960CB8">
              <w:rPr>
                <w:rFonts w:eastAsia="Times New Roman" w:cstheme="minorHAnsi"/>
                <w:color w:val="2A2A2A"/>
                <w:lang w:eastAsia="es-ES"/>
              </w:rPr>
              <w:t>con facultades suficientes para este acto</w:t>
            </w:r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, </w:t>
            </w:r>
            <w:r w:rsidRPr="00960CB8">
              <w:rPr>
                <w:rFonts w:eastAsia="Times New Roman" w:cstheme="minorHAnsi"/>
                <w:color w:val="2A2A2A"/>
                <w:lang w:eastAsia="es-ES"/>
              </w:rPr>
              <w:t>acogido al principio del “consentimiento informado”,</w:t>
            </w:r>
            <w:r w:rsidRPr="00960CB8">
              <w:rPr>
                <w:rFonts w:ascii="Calibri" w:eastAsia="Times New Roman" w:hAnsi="Calibri" w:cs="Arial"/>
                <w:color w:val="2A2A2A"/>
                <w:sz w:val="24"/>
                <w:szCs w:val="24"/>
                <w:lang w:eastAsia="es-ES"/>
              </w:rPr>
              <w:t xml:space="preserve"> según lo dispuesto en la Ley N° 8968, “Ley de Protección de la Persona frente al tratamiento de sus datos personales”,</w:t>
            </w:r>
            <w:r w:rsidRPr="00960CB8">
              <w:rPr>
                <w:rFonts w:eastAsia="Times New Roman" w:cstheme="minorHAnsi"/>
                <w:color w:val="2A2A2A"/>
                <w:lang w:eastAsia="es-ES"/>
              </w:rPr>
              <w:t xml:space="preserve"> autorizo al MEIC para que consuma información necesaria de otras instituciones públicas, con el fin de registrar a mi representada y así poder determinar que mi empresa reúne la condición de producción nacional. </w:t>
            </w:r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Declaro bajo la FE de juramento, que la información que brindo en la presente declaración es verídica y actual, estando consciente de los delitos de perjurio y falso testimonio.</w:t>
            </w:r>
          </w:p>
        </w:tc>
      </w:tr>
      <w:tr w:rsidR="00960CB8" w:rsidRPr="00960CB8" w14:paraId="6D5A60DC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5C98BD1B" w14:textId="77777777" w:rsidR="00960CB8" w:rsidRPr="00960CB8" w:rsidRDefault="00960CB8" w:rsidP="00960CB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ES"/>
              </w:rPr>
            </w:pPr>
            <w:r w:rsidRPr="00960CB8">
              <w:rPr>
                <w:rFonts w:eastAsia="Times New Roman" w:cstheme="minorHAnsi"/>
                <w:b/>
                <w:bCs/>
                <w:lang w:eastAsia="es-ES"/>
              </w:rPr>
              <w:t xml:space="preserve">Autorizo de manera voluntaria, explícita, informada e inequívoca al MEIC a través de la DIGEPYME, a compartir mis datos personales que contiene esta Declaración Jurada, que se indican: Nombre de la empresa, Nombre del representante Legal, número telefónico, Correo electrónico y dirección física para los fines legales, comerciales, invitaciones a eventos, mejoramiento de productos y servicios, ofrecimiento de nuevos productos y todas aquellas actividades asociadas a la relación comercial o vínculo existente con el MEIC   Si (  )      No (   )  </w:t>
            </w:r>
          </w:p>
          <w:p w14:paraId="6A9B92C4" w14:textId="77777777" w:rsidR="00960CB8" w:rsidRPr="00960CB8" w:rsidRDefault="00960CB8" w:rsidP="00960CB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  <w:tr w:rsidR="00960CB8" w:rsidRPr="00960CB8" w14:paraId="2688BA2B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3F42DB32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Firma del Propietario o Representante Legal:                                              Fecha: </w:t>
            </w:r>
          </w:p>
          <w:p w14:paraId="02DFF000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  <w:p w14:paraId="6406D384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  <w:p w14:paraId="74ED4C8A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  <w:p w14:paraId="4E9E35F4" w14:textId="77777777" w:rsidR="00960CB8" w:rsidRPr="00960CB8" w:rsidRDefault="00960CB8" w:rsidP="00960CB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  <w:tr w:rsidR="00960CB8" w:rsidRPr="00960CB8" w14:paraId="436B1205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8EAADB"/>
          </w:tcPr>
          <w:p w14:paraId="665AC601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V. USO EXCLUSIVO DE LA DIGEPYME</w:t>
            </w:r>
          </w:p>
        </w:tc>
      </w:tr>
      <w:tr w:rsidR="00960CB8" w:rsidRPr="00960CB8" w14:paraId="514CB567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7D9F14BE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  <w:p w14:paraId="5AEBAF70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Fecha de Recibo: _________________;  Fecha de Aprobación: __________________;  Número de solicitud: _______</w:t>
            </w:r>
          </w:p>
          <w:p w14:paraId="1EB6439E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</w:tr>
      <w:tr w:rsidR="00960CB8" w:rsidRPr="00960CB8" w14:paraId="7BE02A31" w14:textId="77777777" w:rsidTr="00D10F3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06D80252" w14:textId="2D89EEA8" w:rsidR="00960CB8" w:rsidRPr="00960CB8" w:rsidRDefault="00960CB8" w:rsidP="00D10F3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960CB8">
              <w:rPr>
                <w:rFonts w:eastAsia="Times New Roman" w:cstheme="minorHAnsi"/>
                <w:lang w:eastAsia="es-ES"/>
              </w:rPr>
              <w:t>Pendiente de revisión (</w:t>
            </w:r>
            <w:r w:rsidR="00D10F32">
              <w:rPr>
                <w:rFonts w:eastAsia="Times New Roman" w:cstheme="minorHAnsi"/>
                <w:lang w:eastAsia="es-ES"/>
              </w:rPr>
              <w:t xml:space="preserve">   </w:t>
            </w:r>
            <w:r w:rsidRPr="00960CB8">
              <w:rPr>
                <w:rFonts w:eastAsia="Times New Roman" w:cstheme="minorHAnsi"/>
                <w:lang w:eastAsia="es-ES"/>
              </w:rPr>
              <w:t xml:space="preserve"> )   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7DDA55C" w14:textId="16AAB261" w:rsidR="00960CB8" w:rsidRPr="00960CB8" w:rsidRDefault="00960CB8" w:rsidP="00D10F3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>Aprobado (</w:t>
            </w:r>
            <w:r w:rsidR="00D10F32">
              <w:rPr>
                <w:rFonts w:eastAsia="Times New Roman" w:cstheme="minorHAnsi"/>
                <w:color w:val="000000"/>
                <w:lang w:eastAsia="es-ES"/>
              </w:rPr>
              <w:t xml:space="preserve">  </w:t>
            </w:r>
            <w:r w:rsidRPr="00960CB8">
              <w:rPr>
                <w:rFonts w:eastAsia="Times New Roman" w:cstheme="minorHAnsi"/>
                <w:color w:val="000000"/>
                <w:lang w:eastAsia="es-ES"/>
              </w:rPr>
              <w:t xml:space="preserve"> ) 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D1D7C48" w14:textId="77777777" w:rsidR="00960CB8" w:rsidRPr="00960CB8" w:rsidRDefault="00960CB8" w:rsidP="00D10F3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6F35C965" w14:textId="1F957E72" w:rsidR="00960CB8" w:rsidRPr="00960CB8" w:rsidRDefault="00960CB8" w:rsidP="00D10F3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 xml:space="preserve">Rechazado  ( </w:t>
            </w:r>
            <w:r w:rsidR="00D10F32">
              <w:rPr>
                <w:rFonts w:eastAsia="Times New Roman" w:cstheme="minorHAnsi"/>
                <w:color w:val="000000"/>
                <w:lang w:eastAsia="es-ES"/>
              </w:rPr>
              <w:t xml:space="preserve">  </w:t>
            </w:r>
            <w:r w:rsidRPr="00960CB8">
              <w:rPr>
                <w:rFonts w:eastAsia="Times New Roman" w:cstheme="minorHAnsi"/>
                <w:color w:val="000000"/>
                <w:lang w:eastAsia="es-ES"/>
              </w:rPr>
              <w:t>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D7C0F9D" w14:textId="77777777" w:rsidR="00960CB8" w:rsidRPr="00960CB8" w:rsidRDefault="00960CB8" w:rsidP="00D10F3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B6FF7D8" w14:textId="108BEAAC" w:rsidR="00960CB8" w:rsidRPr="00960CB8" w:rsidRDefault="00960CB8" w:rsidP="00D10F3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>Devuelto (</w:t>
            </w:r>
            <w:r w:rsidR="00D10F32">
              <w:rPr>
                <w:rFonts w:eastAsia="Times New Roman" w:cstheme="minorHAnsi"/>
                <w:color w:val="000000"/>
                <w:lang w:eastAsia="es-ES"/>
              </w:rPr>
              <w:t xml:space="preserve">   </w:t>
            </w:r>
            <w:r w:rsidRPr="00960CB8">
              <w:rPr>
                <w:rFonts w:eastAsia="Times New Roman" w:cstheme="minorHAnsi"/>
                <w:color w:val="000000"/>
                <w:lang w:eastAsia="es-ES"/>
              </w:rPr>
              <w:t>)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183CC0C" w14:textId="77777777" w:rsidR="00960CB8" w:rsidRPr="00960CB8" w:rsidRDefault="00960CB8" w:rsidP="00D10F3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837B324" w14:textId="63702D44" w:rsidR="00960CB8" w:rsidRPr="00960CB8" w:rsidRDefault="00960CB8" w:rsidP="00D10F32">
            <w:pPr>
              <w:spacing w:after="0" w:line="240" w:lineRule="auto"/>
              <w:rPr>
                <w:rFonts w:eastAsia="Times New Roman" w:cstheme="minorHAnsi"/>
                <w:lang w:eastAsia="es-CR"/>
              </w:rPr>
            </w:pPr>
            <w:r w:rsidRPr="00960CB8">
              <w:rPr>
                <w:rFonts w:eastAsia="Times New Roman" w:cstheme="minorHAnsi"/>
                <w:color w:val="000000"/>
                <w:lang w:eastAsia="es-ES"/>
              </w:rPr>
              <w:t>Solicitud Inactiva</w:t>
            </w:r>
            <w:r w:rsidR="00D10F32">
              <w:rPr>
                <w:rFonts w:eastAsia="Times New Roman" w:cstheme="minorHAnsi"/>
                <w:color w:val="000000"/>
                <w:lang w:eastAsia="es-ES"/>
              </w:rPr>
              <w:t xml:space="preserve">    </w:t>
            </w:r>
            <w:r w:rsidRPr="00960CB8">
              <w:rPr>
                <w:rFonts w:eastAsia="Times New Roman" w:cstheme="minorHAnsi"/>
                <w:color w:val="000000"/>
                <w:lang w:eastAsia="es-ES"/>
              </w:rPr>
              <w:t>(</w:t>
            </w:r>
            <w:r w:rsidR="00D10F32">
              <w:rPr>
                <w:rFonts w:eastAsia="Times New Roman" w:cstheme="minorHAnsi"/>
                <w:color w:val="000000"/>
                <w:lang w:eastAsia="es-ES"/>
              </w:rPr>
              <w:t xml:space="preserve">  </w:t>
            </w:r>
            <w:r w:rsidRPr="00960CB8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="00D10F32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Pr="00960CB8">
              <w:rPr>
                <w:rFonts w:eastAsia="Times New Roman" w:cstheme="minorHAnsi"/>
                <w:color w:val="000000"/>
                <w:lang w:eastAsia="es-ES"/>
              </w:rPr>
              <w:t>)</w:t>
            </w:r>
          </w:p>
        </w:tc>
      </w:tr>
      <w:tr w:rsidR="00960CB8" w:rsidRPr="00960CB8" w14:paraId="0C19E5D8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61BF89E4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R"/>
              </w:rPr>
            </w:pPr>
            <w:r w:rsidRPr="00960CB8">
              <w:rPr>
                <w:rFonts w:eastAsia="Times New Roman" w:cstheme="minorHAnsi"/>
                <w:b/>
                <w:bCs/>
                <w:lang w:eastAsia="es-ES"/>
              </w:rPr>
              <w:t>Observaciones:</w:t>
            </w:r>
          </w:p>
        </w:tc>
      </w:tr>
      <w:tr w:rsidR="00960CB8" w:rsidRPr="00960CB8" w14:paraId="24F7AA07" w14:textId="77777777" w:rsidTr="00C13E93">
        <w:tblPrEx>
          <w:tblCellMar>
            <w:left w:w="108" w:type="dxa"/>
            <w:right w:w="108" w:type="dxa"/>
          </w:tblCellMar>
        </w:tblPrEx>
        <w:trPr>
          <w:trHeight w:val="826"/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5893462A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</w:tr>
      <w:tr w:rsidR="00960CB8" w:rsidRPr="00960CB8" w14:paraId="30A2130C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4C42902E" w14:textId="77777777" w:rsidR="00960CB8" w:rsidRPr="00960CB8" w:rsidRDefault="00960CB8" w:rsidP="00960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es-CR"/>
              </w:rPr>
            </w:pPr>
            <w:r w:rsidRPr="00960CB8">
              <w:rPr>
                <w:rFonts w:eastAsia="Times New Roman" w:cstheme="minorHAnsi"/>
                <w:b/>
                <w:bCs/>
                <w:color w:val="FF0000"/>
                <w:lang w:eastAsia="es-ES"/>
              </w:rPr>
              <w:t>NOTA IMPORTANTE: ESTE SERVICIO ES TOTALMENTE GRATUITO</w:t>
            </w:r>
          </w:p>
        </w:tc>
      </w:tr>
      <w:tr w:rsidR="00960CB8" w:rsidRPr="00960CB8" w14:paraId="1E83E406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54C18122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</w:p>
        </w:tc>
      </w:tr>
      <w:tr w:rsidR="00960CB8" w:rsidRPr="00960CB8" w14:paraId="664F64F3" w14:textId="77777777" w:rsidTr="00C13E93"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44CF7885" w14:textId="53D85D8A" w:rsidR="00960CB8" w:rsidRPr="00960CB8" w:rsidRDefault="00960CB8" w:rsidP="00960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Teléfono 2549-1400  Apartado postal: 10216-1000     www.siec.go.cr       Correo siec@meic.go.cr</w:t>
            </w:r>
          </w:p>
        </w:tc>
      </w:tr>
      <w:tr w:rsidR="00960CB8" w:rsidRPr="00960CB8" w14:paraId="5B970D48" w14:textId="77777777" w:rsidTr="00C13E9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56" w:type="dxa"/>
            <w:gridSpan w:val="11"/>
            <w:shd w:val="clear" w:color="auto" w:fill="auto"/>
          </w:tcPr>
          <w:p w14:paraId="0EE0A7EE" w14:textId="77777777" w:rsidR="00960CB8" w:rsidRPr="00960CB8" w:rsidRDefault="00960CB8" w:rsidP="00960C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                                                400 metros al oeste de Grupo Nación en Tibás. Edificio </w:t>
            </w:r>
            <w:proofErr w:type="spellStart"/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Oficentro</w:t>
            </w:r>
            <w:proofErr w:type="spellEnd"/>
            <w:r w:rsidRPr="00960CB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ASEBANACIO</w:t>
            </w:r>
          </w:p>
        </w:tc>
      </w:tr>
    </w:tbl>
    <w:p w14:paraId="3CB5528B" w14:textId="77777777" w:rsidR="007B537C" w:rsidRPr="007B537C" w:rsidRDefault="007B537C" w:rsidP="00D10F3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B537C" w:rsidRPr="007B537C" w:rsidSect="00D10F32">
      <w:footerReference w:type="default" r:id="rId11"/>
      <w:pgSz w:w="12240" w:h="15840" w:code="1"/>
      <w:pgMar w:top="709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585C4" w16cex:dateUtc="2021-10-04T19:5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C78B6" w14:textId="77777777" w:rsidR="006F3051" w:rsidRDefault="006F3051" w:rsidP="00C510E1">
      <w:pPr>
        <w:spacing w:after="0" w:line="240" w:lineRule="auto"/>
      </w:pPr>
      <w:r>
        <w:separator/>
      </w:r>
    </w:p>
  </w:endnote>
  <w:endnote w:type="continuationSeparator" w:id="0">
    <w:p w14:paraId="622CD5ED" w14:textId="77777777" w:rsidR="006F3051" w:rsidRDefault="006F3051" w:rsidP="00C5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023396"/>
      <w:docPartObj>
        <w:docPartGallery w:val="Page Numbers (Bottom of Page)"/>
        <w:docPartUnique/>
      </w:docPartObj>
    </w:sdtPr>
    <w:sdtEndPr/>
    <w:sdtContent>
      <w:p w14:paraId="00A7465D" w14:textId="240B483D" w:rsidR="00C510E1" w:rsidRDefault="00C510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DFB" w:rsidRPr="00550DFB">
          <w:rPr>
            <w:noProof/>
            <w:lang w:val="es-ES"/>
          </w:rPr>
          <w:t>1</w:t>
        </w:r>
        <w:r>
          <w:fldChar w:fldCharType="end"/>
        </w:r>
      </w:p>
    </w:sdtContent>
  </w:sdt>
  <w:p w14:paraId="42182A3F" w14:textId="77777777" w:rsidR="00C510E1" w:rsidRDefault="00C510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F918E" w14:textId="77777777" w:rsidR="006F3051" w:rsidRDefault="006F3051" w:rsidP="00C510E1">
      <w:pPr>
        <w:spacing w:after="0" w:line="240" w:lineRule="auto"/>
      </w:pPr>
      <w:r>
        <w:separator/>
      </w:r>
    </w:p>
  </w:footnote>
  <w:footnote w:type="continuationSeparator" w:id="0">
    <w:p w14:paraId="4D16F4FE" w14:textId="77777777" w:rsidR="006F3051" w:rsidRDefault="006F3051" w:rsidP="00C5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944"/>
    <w:multiLevelType w:val="hybridMultilevel"/>
    <w:tmpl w:val="440CDF4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E6C4D"/>
    <w:multiLevelType w:val="hybridMultilevel"/>
    <w:tmpl w:val="E03C0F1A"/>
    <w:lvl w:ilvl="0" w:tplc="267A78BA">
      <w:start w:val="1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5" w:hanging="360"/>
      </w:pPr>
    </w:lvl>
    <w:lvl w:ilvl="2" w:tplc="140A001B" w:tentative="1">
      <w:start w:val="1"/>
      <w:numFmt w:val="lowerRoman"/>
      <w:lvlText w:val="%3."/>
      <w:lvlJc w:val="right"/>
      <w:pPr>
        <w:ind w:left="2505" w:hanging="180"/>
      </w:pPr>
    </w:lvl>
    <w:lvl w:ilvl="3" w:tplc="140A000F" w:tentative="1">
      <w:start w:val="1"/>
      <w:numFmt w:val="decimal"/>
      <w:lvlText w:val="%4."/>
      <w:lvlJc w:val="left"/>
      <w:pPr>
        <w:ind w:left="3225" w:hanging="360"/>
      </w:pPr>
    </w:lvl>
    <w:lvl w:ilvl="4" w:tplc="140A0019" w:tentative="1">
      <w:start w:val="1"/>
      <w:numFmt w:val="lowerLetter"/>
      <w:lvlText w:val="%5."/>
      <w:lvlJc w:val="left"/>
      <w:pPr>
        <w:ind w:left="3945" w:hanging="360"/>
      </w:pPr>
    </w:lvl>
    <w:lvl w:ilvl="5" w:tplc="140A001B" w:tentative="1">
      <w:start w:val="1"/>
      <w:numFmt w:val="lowerRoman"/>
      <w:lvlText w:val="%6."/>
      <w:lvlJc w:val="right"/>
      <w:pPr>
        <w:ind w:left="4665" w:hanging="180"/>
      </w:pPr>
    </w:lvl>
    <w:lvl w:ilvl="6" w:tplc="140A000F" w:tentative="1">
      <w:start w:val="1"/>
      <w:numFmt w:val="decimal"/>
      <w:lvlText w:val="%7."/>
      <w:lvlJc w:val="left"/>
      <w:pPr>
        <w:ind w:left="5385" w:hanging="360"/>
      </w:pPr>
    </w:lvl>
    <w:lvl w:ilvl="7" w:tplc="140A0019" w:tentative="1">
      <w:start w:val="1"/>
      <w:numFmt w:val="lowerLetter"/>
      <w:lvlText w:val="%8."/>
      <w:lvlJc w:val="left"/>
      <w:pPr>
        <w:ind w:left="6105" w:hanging="360"/>
      </w:pPr>
    </w:lvl>
    <w:lvl w:ilvl="8" w:tplc="1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F36453"/>
    <w:multiLevelType w:val="hybridMultilevel"/>
    <w:tmpl w:val="B0E285D4"/>
    <w:lvl w:ilvl="0" w:tplc="A7422AB4">
      <w:start w:val="1"/>
      <w:numFmt w:val="decimal"/>
      <w:lvlText w:val="Artículo %1º:"/>
      <w:lvlJc w:val="left"/>
      <w:pPr>
        <w:tabs>
          <w:tab w:val="num" w:pos="72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 w:tplc="0CC2E13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7C"/>
    <w:rsid w:val="00044E1A"/>
    <w:rsid w:val="000A7C81"/>
    <w:rsid w:val="000C0FB2"/>
    <w:rsid w:val="0010385B"/>
    <w:rsid w:val="00151E78"/>
    <w:rsid w:val="001B76F1"/>
    <w:rsid w:val="001C121E"/>
    <w:rsid w:val="001D6B85"/>
    <w:rsid w:val="002032D1"/>
    <w:rsid w:val="002860BA"/>
    <w:rsid w:val="002A08FB"/>
    <w:rsid w:val="002E6E02"/>
    <w:rsid w:val="00310920"/>
    <w:rsid w:val="003519AF"/>
    <w:rsid w:val="003521FC"/>
    <w:rsid w:val="00390D5C"/>
    <w:rsid w:val="003A4C85"/>
    <w:rsid w:val="003B41E0"/>
    <w:rsid w:val="003E64C7"/>
    <w:rsid w:val="00422F66"/>
    <w:rsid w:val="004306C2"/>
    <w:rsid w:val="0045085E"/>
    <w:rsid w:val="004C58C4"/>
    <w:rsid w:val="004E07C9"/>
    <w:rsid w:val="00510E7C"/>
    <w:rsid w:val="005504D6"/>
    <w:rsid w:val="00550DFB"/>
    <w:rsid w:val="005C2FB5"/>
    <w:rsid w:val="00602FE0"/>
    <w:rsid w:val="00666E2D"/>
    <w:rsid w:val="006B0A82"/>
    <w:rsid w:val="006F3051"/>
    <w:rsid w:val="00702051"/>
    <w:rsid w:val="007121DF"/>
    <w:rsid w:val="00713B32"/>
    <w:rsid w:val="00742641"/>
    <w:rsid w:val="00754093"/>
    <w:rsid w:val="007669C1"/>
    <w:rsid w:val="00780D3D"/>
    <w:rsid w:val="007B537C"/>
    <w:rsid w:val="007C7BDB"/>
    <w:rsid w:val="007E7D52"/>
    <w:rsid w:val="007F2AC7"/>
    <w:rsid w:val="00811D60"/>
    <w:rsid w:val="00841AF2"/>
    <w:rsid w:val="00846DE6"/>
    <w:rsid w:val="00885372"/>
    <w:rsid w:val="00901010"/>
    <w:rsid w:val="00960CB8"/>
    <w:rsid w:val="00980BF2"/>
    <w:rsid w:val="009A5618"/>
    <w:rsid w:val="009C0E33"/>
    <w:rsid w:val="009D5126"/>
    <w:rsid w:val="009E1EB3"/>
    <w:rsid w:val="009E589A"/>
    <w:rsid w:val="00A636E4"/>
    <w:rsid w:val="00A7590D"/>
    <w:rsid w:val="00A92916"/>
    <w:rsid w:val="00AC4302"/>
    <w:rsid w:val="00B012D3"/>
    <w:rsid w:val="00B02FDE"/>
    <w:rsid w:val="00B368BE"/>
    <w:rsid w:val="00B566A2"/>
    <w:rsid w:val="00BA0A17"/>
    <w:rsid w:val="00BA584C"/>
    <w:rsid w:val="00BE0FA1"/>
    <w:rsid w:val="00C510E1"/>
    <w:rsid w:val="00C56AF1"/>
    <w:rsid w:val="00C84290"/>
    <w:rsid w:val="00CE7973"/>
    <w:rsid w:val="00D10F32"/>
    <w:rsid w:val="00D60DCE"/>
    <w:rsid w:val="00D843DE"/>
    <w:rsid w:val="00DA003A"/>
    <w:rsid w:val="00DE1C77"/>
    <w:rsid w:val="00DE2F67"/>
    <w:rsid w:val="00DF0995"/>
    <w:rsid w:val="00EF2AB1"/>
    <w:rsid w:val="00F00A72"/>
    <w:rsid w:val="00F00C6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CE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669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69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69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9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9C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5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0E1"/>
  </w:style>
  <w:style w:type="paragraph" w:styleId="Piedepgina">
    <w:name w:val="footer"/>
    <w:basedOn w:val="Normal"/>
    <w:link w:val="PiedepginaCar"/>
    <w:uiPriority w:val="99"/>
    <w:unhideWhenUsed/>
    <w:rsid w:val="00C5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0E1"/>
  </w:style>
  <w:style w:type="paragraph" w:customStyle="1" w:styleId="Default">
    <w:name w:val="Default"/>
    <w:rsid w:val="00422F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2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42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669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69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69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9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9C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5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0E1"/>
  </w:style>
  <w:style w:type="paragraph" w:styleId="Piedepgina">
    <w:name w:val="footer"/>
    <w:basedOn w:val="Normal"/>
    <w:link w:val="PiedepginaCar"/>
    <w:uiPriority w:val="99"/>
    <w:unhideWhenUsed/>
    <w:rsid w:val="00C5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0E1"/>
  </w:style>
  <w:style w:type="paragraph" w:customStyle="1" w:styleId="Default">
    <w:name w:val="Default"/>
    <w:rsid w:val="00422F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2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42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48F3-AC73-45F6-BE32-48E91F83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MEIC-;MAG-COMEX</dc:creator>
  <cp:lastModifiedBy>Mauricio Castro García</cp:lastModifiedBy>
  <cp:revision>9</cp:revision>
  <cp:lastPrinted>2022-06-03T17:25:00Z</cp:lastPrinted>
  <dcterms:created xsi:type="dcterms:W3CDTF">2022-05-26T21:15:00Z</dcterms:created>
  <dcterms:modified xsi:type="dcterms:W3CDTF">2022-06-03T17:26:00Z</dcterms:modified>
</cp:coreProperties>
</file>